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992C7" w:rsidR="00563B6E" w:rsidRPr="00B24A33" w:rsidRDefault="00711B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D86658" w:rsidR="00563B6E" w:rsidRPr="00B24A33" w:rsidRDefault="00711B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3D24C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0A18A9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ECE96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51B0A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30278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710796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CDAC" w:rsidR="00C11CD7" w:rsidRPr="00B24A33" w:rsidRDefault="00711B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B13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FFE12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501E3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55747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78EE05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013972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9B434" w:rsidR="002113B7" w:rsidRPr="00B24A33" w:rsidRDefault="00711B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AF9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2DE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F62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91FD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4FF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58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232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7C8BFE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1A8BA3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1A1CD4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92718A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E5B2EE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E4F9B07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16938" w:rsidR="002113B7" w:rsidRPr="00B24A33" w:rsidRDefault="00711B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135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BD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0C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1AA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0E4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FB4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E47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C6CAA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908C96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3264CD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4929A4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1BDCAE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CF4202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B5DB60" w:rsidR="002113B7" w:rsidRPr="00B24A33" w:rsidRDefault="00711B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B1B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E0D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51C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F4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EDC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243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DA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186779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2E772B4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E36D45E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53AC3D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DE1163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BC48B7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5038B1" w:rsidR="006E49F3" w:rsidRPr="00B24A33" w:rsidRDefault="00711B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468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28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7DD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39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4DE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3E8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B9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9E831" w:rsidR="006E49F3" w:rsidRPr="00B24A33" w:rsidRDefault="00711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97BC31" w:rsidR="006E49F3" w:rsidRPr="00B24A33" w:rsidRDefault="00711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A7E901" w:rsidR="006E49F3" w:rsidRPr="00B24A33" w:rsidRDefault="00711B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6C2E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5E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89A8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68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4D4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D7F90" w:rsidR="006E49F3" w:rsidRPr="00B24A33" w:rsidRDefault="00711B8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Showa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29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4E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FC0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09C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2CF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B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B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2024-06-10T15:23:00.0000000Z</dcterms:modified>
</coreProperties>
</file>