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3C1634" w:rsidR="00563B6E" w:rsidRPr="00B24A33" w:rsidRDefault="007C79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3C8713" w:rsidR="00563B6E" w:rsidRPr="00B24A33" w:rsidRDefault="007C79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8D7E3" w:rsidR="00C11CD7" w:rsidRPr="00B24A33" w:rsidRDefault="007C7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12C53B" w:rsidR="00C11CD7" w:rsidRPr="00B24A33" w:rsidRDefault="007C7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C93D1" w:rsidR="00C11CD7" w:rsidRPr="00B24A33" w:rsidRDefault="007C7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14A81" w:rsidR="00C11CD7" w:rsidRPr="00B24A33" w:rsidRDefault="007C7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D6556" w:rsidR="00C11CD7" w:rsidRPr="00B24A33" w:rsidRDefault="007C7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2ED82" w:rsidR="00C11CD7" w:rsidRPr="00B24A33" w:rsidRDefault="007C7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5FFDF" w:rsidR="00C11CD7" w:rsidRPr="00B24A33" w:rsidRDefault="007C7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6C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4A1F3" w:rsidR="002113B7" w:rsidRPr="00B24A33" w:rsidRDefault="007C7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EFCFB" w:rsidR="002113B7" w:rsidRPr="00B24A33" w:rsidRDefault="007C7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FF68D" w:rsidR="002113B7" w:rsidRPr="00B24A33" w:rsidRDefault="007C7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50138" w:rsidR="002113B7" w:rsidRPr="00B24A33" w:rsidRDefault="007C7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0ACB8" w:rsidR="002113B7" w:rsidRPr="00B24A33" w:rsidRDefault="007C7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FF74E6" w:rsidR="002113B7" w:rsidRPr="00B24A33" w:rsidRDefault="007C7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40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A5D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3BF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23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6C9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EC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346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A9FB1" w:rsidR="002113B7" w:rsidRPr="00B24A33" w:rsidRDefault="007C7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174983" w:rsidR="002113B7" w:rsidRPr="00B24A33" w:rsidRDefault="007C7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0FF34A" w:rsidR="002113B7" w:rsidRPr="00B24A33" w:rsidRDefault="007C7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EB3A9F" w:rsidR="002113B7" w:rsidRPr="00B24A33" w:rsidRDefault="007C7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8FDC4E" w:rsidR="002113B7" w:rsidRPr="00B24A33" w:rsidRDefault="007C7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9B2544" w:rsidR="002113B7" w:rsidRPr="00B24A33" w:rsidRDefault="007C7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AA52C" w:rsidR="002113B7" w:rsidRPr="00B24A33" w:rsidRDefault="007C7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D3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BF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52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4A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038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F14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4F8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BA474" w:rsidR="002113B7" w:rsidRPr="00B24A33" w:rsidRDefault="007C7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32BF56" w:rsidR="002113B7" w:rsidRPr="00B24A33" w:rsidRDefault="007C7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A3FE5A" w:rsidR="002113B7" w:rsidRPr="00B24A33" w:rsidRDefault="007C7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27B073" w:rsidR="002113B7" w:rsidRPr="00B24A33" w:rsidRDefault="007C7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10CAA4" w:rsidR="002113B7" w:rsidRPr="00B24A33" w:rsidRDefault="007C7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5F9A25" w:rsidR="002113B7" w:rsidRPr="00B24A33" w:rsidRDefault="007C7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E70FE3" w:rsidR="002113B7" w:rsidRPr="00B24A33" w:rsidRDefault="007C7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0A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E32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17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90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2ED054" w:rsidR="005157D3" w:rsidRPr="00B24A33" w:rsidRDefault="007C79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1A96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37A783" w:rsidR="005157D3" w:rsidRPr="00B24A33" w:rsidRDefault="007C79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4EDE2" w:rsidR="006E49F3" w:rsidRPr="00B24A33" w:rsidRDefault="007C7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E81858" w:rsidR="006E49F3" w:rsidRPr="00B24A33" w:rsidRDefault="007C7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64D830" w:rsidR="006E49F3" w:rsidRPr="00B24A33" w:rsidRDefault="007C7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E4A577" w:rsidR="006E49F3" w:rsidRPr="00B24A33" w:rsidRDefault="007C7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326E22" w:rsidR="006E49F3" w:rsidRPr="00B24A33" w:rsidRDefault="007C7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AF7173" w:rsidR="006E49F3" w:rsidRPr="00B24A33" w:rsidRDefault="007C7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7D9FD" w:rsidR="006E49F3" w:rsidRPr="00B24A33" w:rsidRDefault="007C7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0AACB" w:rsidR="006E49F3" w:rsidRPr="00B24A33" w:rsidRDefault="007C7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BFAC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C66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CA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80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A01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27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B43E0" w:rsidR="006E49F3" w:rsidRPr="00B24A33" w:rsidRDefault="007C7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47D154" w:rsidR="006E49F3" w:rsidRPr="00B24A33" w:rsidRDefault="007C7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DF20B1" w:rsidR="006E49F3" w:rsidRPr="00B24A33" w:rsidRDefault="007C7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6A2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80E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9B5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4E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7B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67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60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5CE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94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54A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0E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9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9EE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