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51AF1" w:rsidR="00563B6E" w:rsidRPr="00B24A33" w:rsidRDefault="00F66B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18E52" w:rsidR="00563B6E" w:rsidRPr="00B24A33" w:rsidRDefault="00F66B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E5786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57375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DB0BB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95A81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578C5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609A0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778F" w:rsidR="00C11CD7" w:rsidRPr="00B24A33" w:rsidRDefault="00F66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DC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C3DBD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D78ED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F8612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1E1D0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54E98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8390E" w:rsidR="002113B7" w:rsidRPr="00B24A33" w:rsidRDefault="00F66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D4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93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4E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73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0A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4F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1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280CE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ADAA14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14C3B1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E74E4D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B09FB2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98EB02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FDF8A" w:rsidR="002113B7" w:rsidRPr="00B24A33" w:rsidRDefault="00F66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40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2C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44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39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CB0B6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</w:tcPr>
          <w:p w14:paraId="181CD09B" w14:textId="1D7C9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F6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9B504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683C0B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5A0802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69C74F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BBD4F6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7107AA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A54F5" w:rsidR="002113B7" w:rsidRPr="00B24A33" w:rsidRDefault="00F66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23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43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22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01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5A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FC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A0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255C6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D6917E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8F22C2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B15306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B5AD91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972050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7E41B" w:rsidR="006E49F3" w:rsidRPr="00B24A33" w:rsidRDefault="00F66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15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8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53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AF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08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F7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6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6F59C" w:rsidR="006E49F3" w:rsidRPr="00B24A33" w:rsidRDefault="00F66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BD449B" w:rsidR="006E49F3" w:rsidRPr="00B24A33" w:rsidRDefault="00F66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00E5F5" w:rsidR="006E49F3" w:rsidRPr="00B24A33" w:rsidRDefault="00F66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39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146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09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5C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9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DC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2C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19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4E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B4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1F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B6A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2025-07-18T12:49:00.0000000Z</dcterms:modified>
</coreProperties>
</file>