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3EA28" w:rsidR="00563B6E" w:rsidRPr="00B24A33" w:rsidRDefault="00974D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9DCE0" w:rsidR="00563B6E" w:rsidRPr="00B24A33" w:rsidRDefault="00974D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751FA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E51E4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D683C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B65A4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7D442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72EF3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6862C" w:rsidR="00C11CD7" w:rsidRPr="00B24A33" w:rsidRDefault="00974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B7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F46D3" w:rsidR="002113B7" w:rsidRPr="00B24A33" w:rsidRDefault="00974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09061" w:rsidR="002113B7" w:rsidRPr="00B24A33" w:rsidRDefault="00974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28D57" w:rsidR="002113B7" w:rsidRPr="00B24A33" w:rsidRDefault="00974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FB417" w:rsidR="002113B7" w:rsidRPr="00B24A33" w:rsidRDefault="00974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E6E50" w:rsidR="002113B7" w:rsidRPr="00B24A33" w:rsidRDefault="00974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29E5D" w:rsidR="002113B7" w:rsidRPr="00B24A33" w:rsidRDefault="00974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19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4CF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2FA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551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CD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AF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1F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E7DE4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C50828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474294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BF0212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CD5262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251849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AA6E6" w:rsidR="002113B7" w:rsidRPr="00B24A33" w:rsidRDefault="00974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08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6C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1F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BF5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DE6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15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1A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70E3F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FC126E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E8A024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E0254F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CE7E5C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628D9E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26438" w:rsidR="002113B7" w:rsidRPr="00B24A33" w:rsidRDefault="00974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A8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B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48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043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A7829" w:rsidR="005157D3" w:rsidRPr="00B24A33" w:rsidRDefault="00974D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4DF9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C3BA3" w:rsidR="005157D3" w:rsidRPr="00B24A33" w:rsidRDefault="00974D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5CAB97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6466B7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B3A999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4FAC4F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8877D5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55E74A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921CC" w:rsidR="006E49F3" w:rsidRPr="00B24A33" w:rsidRDefault="00974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DE9C8" w:rsidR="006E49F3" w:rsidRPr="00B24A33" w:rsidRDefault="00974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CC53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E5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25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A2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70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28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2688D" w:rsidR="006E49F3" w:rsidRPr="00B24A33" w:rsidRDefault="00974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351CC7" w:rsidR="006E49F3" w:rsidRPr="00B24A33" w:rsidRDefault="00974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1BB1F4" w:rsidR="006E49F3" w:rsidRPr="00B24A33" w:rsidRDefault="00974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1D2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04E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52B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07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1D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DE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6B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A7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F6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09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4C5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D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BC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