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79200" w:rsidR="00563B6E" w:rsidRPr="00B24A33" w:rsidRDefault="004411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AFE17" w:rsidR="00563B6E" w:rsidRPr="00B24A33" w:rsidRDefault="004411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6C645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AE05F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613ABE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4007C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33D05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A5164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38686" w:rsidR="00C11CD7" w:rsidRPr="00B24A33" w:rsidRDefault="004411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2B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A5B1F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AF035B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1290D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3D045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5C094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DE33E" w:rsidR="002113B7" w:rsidRPr="00B24A33" w:rsidRDefault="004411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75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969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208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08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E9B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19A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539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EE647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2121DD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32827D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E31E93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B167C6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8BE558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BB89F" w:rsidR="002113B7" w:rsidRPr="00B24A33" w:rsidRDefault="004411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852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CD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4C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8C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6F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A3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B67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9E4D5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359D03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7F0787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188A3E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B42DF6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5816BC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C3FA5" w:rsidR="002113B7" w:rsidRPr="00B24A33" w:rsidRDefault="004411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C7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D55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08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7C3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A7A8C5" w:rsidR="005157D3" w:rsidRPr="00B24A33" w:rsidRDefault="004411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446D1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BA00E" w:rsidR="005157D3" w:rsidRPr="00B24A33" w:rsidRDefault="004411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79A39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5364B5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C5E6DA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098303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FA9FEA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BD53EE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DF7DBB" w:rsidR="006E49F3" w:rsidRPr="00B24A33" w:rsidRDefault="004411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82694" w:rsidR="006E49F3" w:rsidRPr="00B24A33" w:rsidRDefault="00441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B4B2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64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40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59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9B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72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22B39" w:rsidR="006E49F3" w:rsidRPr="00B24A33" w:rsidRDefault="00441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1FBD1D" w:rsidR="006E49F3" w:rsidRPr="00B24A33" w:rsidRDefault="00441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989F3F" w:rsidR="006E49F3" w:rsidRPr="00B24A33" w:rsidRDefault="004411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487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EA8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AF8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09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12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6F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1E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22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8A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D8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6AF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11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16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2024-06-10T17:30:00.0000000Z</dcterms:modified>
</coreProperties>
</file>