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10096" w:rsidR="00563B6E" w:rsidRPr="00B24A33" w:rsidRDefault="00D34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937C7" w:rsidR="00563B6E" w:rsidRPr="00B24A33" w:rsidRDefault="00D34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5C7E4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097CD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83401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4EF03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5130C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B8C07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0CC0" w:rsidR="00C11CD7" w:rsidRPr="00B24A33" w:rsidRDefault="00D34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D6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39C1A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8B8B1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BFC0C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73FBD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0D473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82756" w:rsidR="002113B7" w:rsidRPr="00B24A33" w:rsidRDefault="00D34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E3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F87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25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11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4E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2F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9B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77E65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75ED01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579511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52B05A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EA1CCF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CF3B8A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F777C" w:rsidR="002113B7" w:rsidRPr="00B24A33" w:rsidRDefault="00D34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8D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23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E9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43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FF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C1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7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2EE8C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955A78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F31160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589BAE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8596BA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8F156E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A0B3A" w:rsidR="002113B7" w:rsidRPr="00B24A33" w:rsidRDefault="00D34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63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C9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E8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93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3A0AC" w:rsidR="005157D3" w:rsidRPr="00B24A33" w:rsidRDefault="00D34E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C35C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FC2CC" w:rsidR="005157D3" w:rsidRPr="00B24A33" w:rsidRDefault="00D34E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8012E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B31375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119DA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269058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21B175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4459AC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970064" w:rsidR="006E49F3" w:rsidRPr="00B24A33" w:rsidRDefault="00D34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113CD" w:rsidR="006E49F3" w:rsidRPr="00B24A33" w:rsidRDefault="00D34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EFE3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99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C5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1B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10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6D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04ED2" w:rsidR="006E49F3" w:rsidRPr="00B24A33" w:rsidRDefault="00D34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58F755" w:rsidR="006E49F3" w:rsidRPr="00B24A33" w:rsidRDefault="00D34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168AF1" w:rsidR="006E49F3" w:rsidRPr="00B24A33" w:rsidRDefault="00D34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D41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488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8B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69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CC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53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CF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97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D1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BD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5A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E17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2024-06-10T18:13:00.0000000Z</dcterms:modified>
</coreProperties>
</file>