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5F1FF" w:rsidR="00563B6E" w:rsidRPr="00B24A33" w:rsidRDefault="00AC0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4B90D" w:rsidR="00563B6E" w:rsidRPr="00B24A33" w:rsidRDefault="00AC0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A6CBDD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79EE9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1C083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14AB6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64317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A0D9F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E931E" w:rsidR="00C11CD7" w:rsidRPr="00B24A33" w:rsidRDefault="00AC0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BF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AD076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78729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8802E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9BB9C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D63D7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9A859" w:rsidR="002113B7" w:rsidRPr="00B24A33" w:rsidRDefault="00AC0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59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7C2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92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A3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F3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C2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C2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88FB6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8DE0A8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0CFBFC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8D3B79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3BD03D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704068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FC250" w:rsidR="002113B7" w:rsidRPr="00B24A33" w:rsidRDefault="00AC0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DE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05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BF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F7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08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39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E6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26133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788E7C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E7C72C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DF9A9B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0583A0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789F46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3926D" w:rsidR="002113B7" w:rsidRPr="00B24A33" w:rsidRDefault="00AC0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7C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EE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0C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B1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74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31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FBD24" w:rsidR="005157D3" w:rsidRPr="00B24A33" w:rsidRDefault="00AC0F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FF301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A39E94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DEE30A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FCEE78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986C4E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0A752E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FC814" w:rsidR="006E49F3" w:rsidRPr="00B24A33" w:rsidRDefault="00AC0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7DCE4" w:rsidR="006E49F3" w:rsidRPr="00B24A33" w:rsidRDefault="00AC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C076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8C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51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FE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3E4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BA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6B38C" w:rsidR="006E49F3" w:rsidRPr="00B24A33" w:rsidRDefault="00AC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87A3BD" w:rsidR="006E49F3" w:rsidRPr="00B24A33" w:rsidRDefault="00AC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7158A6" w:rsidR="006E49F3" w:rsidRPr="00B24A33" w:rsidRDefault="00AC0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A4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EF1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6F1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D3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D8483" w:rsidR="006E49F3" w:rsidRPr="00B24A33" w:rsidRDefault="00AC0F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15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2A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90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49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EA5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D5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F6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2024-06-10T18:20:00.0000000Z</dcterms:modified>
</coreProperties>
</file>