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05DD08" w:rsidR="00563B6E" w:rsidRPr="00B24A33" w:rsidRDefault="00F63B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56415" w:rsidR="00563B6E" w:rsidRPr="00B24A33" w:rsidRDefault="00F63B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412E4" w:rsidR="00C11CD7" w:rsidRPr="00B24A33" w:rsidRDefault="00F63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648112" w:rsidR="00C11CD7" w:rsidRPr="00B24A33" w:rsidRDefault="00F63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3FE77B" w:rsidR="00C11CD7" w:rsidRPr="00B24A33" w:rsidRDefault="00F63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63486" w:rsidR="00C11CD7" w:rsidRPr="00B24A33" w:rsidRDefault="00F63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13053" w:rsidR="00C11CD7" w:rsidRPr="00B24A33" w:rsidRDefault="00F63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9E644" w:rsidR="00C11CD7" w:rsidRPr="00B24A33" w:rsidRDefault="00F63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0B7B7" w:rsidR="00C11CD7" w:rsidRPr="00B24A33" w:rsidRDefault="00F63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D65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BD2D0" w:rsidR="002113B7" w:rsidRPr="00B24A33" w:rsidRDefault="00F63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BB1ED" w:rsidR="002113B7" w:rsidRPr="00B24A33" w:rsidRDefault="00F63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105767" w:rsidR="002113B7" w:rsidRPr="00B24A33" w:rsidRDefault="00F63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41E1D" w:rsidR="002113B7" w:rsidRPr="00B24A33" w:rsidRDefault="00F63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4E3831" w:rsidR="002113B7" w:rsidRPr="00B24A33" w:rsidRDefault="00F63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50DCD" w:rsidR="002113B7" w:rsidRPr="00B24A33" w:rsidRDefault="00F63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DF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732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5A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F5E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D42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E9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8F4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8325C" w:rsidR="002113B7" w:rsidRPr="00B24A33" w:rsidRDefault="00F63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0A919F" w:rsidR="002113B7" w:rsidRPr="00B24A33" w:rsidRDefault="00F63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7BE561" w:rsidR="002113B7" w:rsidRPr="00B24A33" w:rsidRDefault="00F63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C1D175" w:rsidR="002113B7" w:rsidRPr="00B24A33" w:rsidRDefault="00F63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AF34F4" w:rsidR="002113B7" w:rsidRPr="00B24A33" w:rsidRDefault="00F63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BD1B20" w:rsidR="002113B7" w:rsidRPr="00B24A33" w:rsidRDefault="00F63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AB7AF" w:rsidR="002113B7" w:rsidRPr="00B24A33" w:rsidRDefault="00F63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309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813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1BA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D6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8F3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C65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556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13719" w:rsidR="002113B7" w:rsidRPr="00B24A33" w:rsidRDefault="00F63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766D25" w:rsidR="002113B7" w:rsidRPr="00B24A33" w:rsidRDefault="00F63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C73275" w:rsidR="002113B7" w:rsidRPr="00B24A33" w:rsidRDefault="00F63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7C4520" w:rsidR="002113B7" w:rsidRPr="00B24A33" w:rsidRDefault="00F63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D5EEEF" w:rsidR="002113B7" w:rsidRPr="00B24A33" w:rsidRDefault="00F63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236ECA" w:rsidR="002113B7" w:rsidRPr="00B24A33" w:rsidRDefault="00F63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B436E" w:rsidR="002113B7" w:rsidRPr="00B24A33" w:rsidRDefault="00F63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B9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45F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E79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CD3F44" w:rsidR="005157D3" w:rsidRPr="00B24A33" w:rsidRDefault="00F63B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78852F2" w:rsidR="005157D3" w:rsidRPr="00B24A33" w:rsidRDefault="00F63B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B5E2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6C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E084C9" w:rsidR="006E49F3" w:rsidRPr="00B24A33" w:rsidRDefault="00F63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996E3B" w:rsidR="006E49F3" w:rsidRPr="00B24A33" w:rsidRDefault="00F63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A7CAFF" w:rsidR="006E49F3" w:rsidRPr="00B24A33" w:rsidRDefault="00F63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F636B0" w:rsidR="006E49F3" w:rsidRPr="00B24A33" w:rsidRDefault="00F63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5E1789" w:rsidR="006E49F3" w:rsidRPr="00B24A33" w:rsidRDefault="00F63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644890" w:rsidR="006E49F3" w:rsidRPr="00B24A33" w:rsidRDefault="00F63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21FC6D" w:rsidR="006E49F3" w:rsidRPr="00B24A33" w:rsidRDefault="00F63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52C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6A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236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9CC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9B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40A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DDC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77A62" w:rsidR="006E49F3" w:rsidRPr="00B24A33" w:rsidRDefault="00F63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B3F56F" w:rsidR="006E49F3" w:rsidRPr="00B24A33" w:rsidRDefault="00F63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46D055" w:rsidR="006E49F3" w:rsidRPr="00B24A33" w:rsidRDefault="00F63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5A9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FA5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47D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B0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AEC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DB5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B30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DE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2C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EB9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678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B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BDE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2024-06-10T20:18:00.0000000Z</dcterms:modified>
</coreProperties>
</file>