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88FA4" w:rsidR="00563B6E" w:rsidRPr="00B24A33" w:rsidRDefault="00080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D1CC6" w:rsidR="00563B6E" w:rsidRPr="00B24A33" w:rsidRDefault="00080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CBCCD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1C060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AE0EA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FFF7D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94EE3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13EB2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6EC4" w:rsidR="00C11CD7" w:rsidRPr="00B24A33" w:rsidRDefault="00080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5B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6FF49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FD697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71C41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73F67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7ABEB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D9A61" w:rsidR="002113B7" w:rsidRPr="00B24A33" w:rsidRDefault="00080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9E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C7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28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3B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83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B1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86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44199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E2763F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0AB153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A0F548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9F03ED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AA760F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7F891" w:rsidR="002113B7" w:rsidRPr="00B24A33" w:rsidRDefault="00080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5E933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27BADE49" w14:textId="5EDF3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18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EEB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66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FF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7B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9022F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E9B531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1EB150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D720D2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F77594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BD379C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604B8" w:rsidR="002113B7" w:rsidRPr="00B24A33" w:rsidRDefault="00080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59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8F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4F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2D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6B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B4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FB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2BD34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AEB636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6CF834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EADAED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26645D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A83EAE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A79F7" w:rsidR="006E49F3" w:rsidRPr="00B24A33" w:rsidRDefault="00080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16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12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AC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D9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50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96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5C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318E9" w:rsidR="006E49F3" w:rsidRPr="00B24A33" w:rsidRDefault="00080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B4A44A" w:rsidR="006E49F3" w:rsidRPr="00B24A33" w:rsidRDefault="00080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AEE9B9" w:rsidR="006E49F3" w:rsidRPr="00B24A33" w:rsidRDefault="00080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0E8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A4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2A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B6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F7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F8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94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F8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FB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22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40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27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