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855D6C" w:rsidR="00563B6E" w:rsidRPr="00B24A33" w:rsidRDefault="008D5B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4F3CC9" w:rsidR="00563B6E" w:rsidRPr="00B24A33" w:rsidRDefault="008D5B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5911A9" w:rsidR="00C11CD7" w:rsidRPr="00B24A33" w:rsidRDefault="008D5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46C4B8" w:rsidR="00C11CD7" w:rsidRPr="00B24A33" w:rsidRDefault="008D5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41F556" w:rsidR="00C11CD7" w:rsidRPr="00B24A33" w:rsidRDefault="008D5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EA734" w:rsidR="00C11CD7" w:rsidRPr="00B24A33" w:rsidRDefault="008D5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8BD850" w:rsidR="00C11CD7" w:rsidRPr="00B24A33" w:rsidRDefault="008D5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65ACC1" w:rsidR="00C11CD7" w:rsidRPr="00B24A33" w:rsidRDefault="008D5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2651F" w:rsidR="00C11CD7" w:rsidRPr="00B24A33" w:rsidRDefault="008D5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DBDA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59FEC6" w:rsidR="002113B7" w:rsidRPr="00B24A33" w:rsidRDefault="008D5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F460D" w:rsidR="002113B7" w:rsidRPr="00B24A33" w:rsidRDefault="008D5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F39941" w:rsidR="002113B7" w:rsidRPr="00B24A33" w:rsidRDefault="008D5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BA387" w:rsidR="002113B7" w:rsidRPr="00B24A33" w:rsidRDefault="008D5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4D4012" w:rsidR="002113B7" w:rsidRPr="00B24A33" w:rsidRDefault="008D5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0DD098" w:rsidR="002113B7" w:rsidRPr="00B24A33" w:rsidRDefault="008D5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607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8FC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EF0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4B3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7D2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9FC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083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59B86B" w:rsidR="002113B7" w:rsidRPr="00B24A33" w:rsidRDefault="008D5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7C1D58" w:rsidR="002113B7" w:rsidRPr="00B24A33" w:rsidRDefault="008D5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8F6C89" w:rsidR="002113B7" w:rsidRPr="00B24A33" w:rsidRDefault="008D5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8B8CEA" w:rsidR="002113B7" w:rsidRPr="00B24A33" w:rsidRDefault="008D5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E7CD3D" w:rsidR="002113B7" w:rsidRPr="00B24A33" w:rsidRDefault="008D5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F7BF88" w:rsidR="002113B7" w:rsidRPr="00B24A33" w:rsidRDefault="008D5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4F8E83" w:rsidR="002113B7" w:rsidRPr="00B24A33" w:rsidRDefault="008D5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04C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7E6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43C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A9D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B94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7BC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1AF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0899A" w:rsidR="002113B7" w:rsidRPr="00B24A33" w:rsidRDefault="008D5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2DC987" w:rsidR="002113B7" w:rsidRPr="00B24A33" w:rsidRDefault="008D5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606363" w:rsidR="002113B7" w:rsidRPr="00B24A33" w:rsidRDefault="008D5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80481C" w:rsidR="002113B7" w:rsidRPr="00B24A33" w:rsidRDefault="008D5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368A01" w:rsidR="002113B7" w:rsidRPr="00B24A33" w:rsidRDefault="008D5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90ED8C" w:rsidR="002113B7" w:rsidRPr="00B24A33" w:rsidRDefault="008D5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2801AA" w:rsidR="002113B7" w:rsidRPr="00B24A33" w:rsidRDefault="008D5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BB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98E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D19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5B2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590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F5E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D4A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853232" w:rsidR="006E49F3" w:rsidRPr="00B24A33" w:rsidRDefault="008D5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1D37D6" w:rsidR="006E49F3" w:rsidRPr="00B24A33" w:rsidRDefault="008D5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DB42E0" w:rsidR="006E49F3" w:rsidRPr="00B24A33" w:rsidRDefault="008D5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6EBD2B" w:rsidR="006E49F3" w:rsidRPr="00B24A33" w:rsidRDefault="008D5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861001" w:rsidR="006E49F3" w:rsidRPr="00B24A33" w:rsidRDefault="008D5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7A7B28" w:rsidR="006E49F3" w:rsidRPr="00B24A33" w:rsidRDefault="008D5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FA33AD" w:rsidR="006E49F3" w:rsidRPr="00B24A33" w:rsidRDefault="008D5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1B42B3" w:rsidR="006E49F3" w:rsidRPr="00B24A33" w:rsidRDefault="008D5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BF3C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16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5BD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20D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D37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9D5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875BE2" w:rsidR="006E49F3" w:rsidRPr="00B24A33" w:rsidRDefault="008D5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9D7429" w:rsidR="006E49F3" w:rsidRPr="00B24A33" w:rsidRDefault="008D5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3C84D6" w:rsidR="006E49F3" w:rsidRPr="00B24A33" w:rsidRDefault="008D5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2EE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15C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E2F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AED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DCA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7E3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C0D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83E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20C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691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347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5B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5B9D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2023-07-05T21:33:00.0000000Z</dcterms:modified>
</coreProperties>
</file>