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640B7" w:rsidR="00563B6E" w:rsidRPr="00B24A33" w:rsidRDefault="00D909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40FD41" w:rsidR="00563B6E" w:rsidRPr="00B24A33" w:rsidRDefault="00D909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B9699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FD946F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850B9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D95C1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B8788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097CA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15BD8" w:rsidR="00C11CD7" w:rsidRPr="00B24A33" w:rsidRDefault="00D90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4098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1FE59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884B1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5EC80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47BEB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B112F9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26BC9" w:rsidR="002113B7" w:rsidRPr="00B24A33" w:rsidRDefault="00D90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EC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76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75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EA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2B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1A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DF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1AFD5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FB4BCE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14864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9E4101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6AEC9D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D87940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2D54A" w:rsidR="002113B7" w:rsidRPr="00B24A33" w:rsidRDefault="00D90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3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7E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2D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0A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43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04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D4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5D1F5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07538C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6CCD6DA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C3F023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EC432B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224FC7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C7364" w:rsidR="002113B7" w:rsidRPr="00B24A33" w:rsidRDefault="00D90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46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D0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B1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E03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E449EE" w:rsidR="005157D3" w:rsidRPr="00B24A33" w:rsidRDefault="00D909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A5B4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4AEB1" w:rsidR="005157D3" w:rsidRPr="00B24A33" w:rsidRDefault="00D909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E8F95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B380C2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2BC3C3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CAA6CD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BA0683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63E3E4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04242" w:rsidR="006E49F3" w:rsidRPr="00B24A33" w:rsidRDefault="00D90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EEE97" w:rsidR="006E49F3" w:rsidRPr="00B24A33" w:rsidRDefault="00D90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25F6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1F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DF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89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2A7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AA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CA98B" w:rsidR="006E49F3" w:rsidRPr="00B24A33" w:rsidRDefault="00D90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8EEF02" w:rsidR="006E49F3" w:rsidRPr="00B24A33" w:rsidRDefault="00D90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E81BCF" w:rsidR="006E49F3" w:rsidRPr="00B24A33" w:rsidRDefault="00D90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C3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DFB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89E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98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0F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740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F9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68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0E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AF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E8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9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091C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2024-06-12T01:52:00.0000000Z</dcterms:modified>
</coreProperties>
</file>