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B3E55" w:rsidR="00563B6E" w:rsidRPr="00B24A33" w:rsidRDefault="00BD3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7A45F" w:rsidR="00563B6E" w:rsidRPr="00B24A33" w:rsidRDefault="00BD3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E5BBEA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9E4FB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52CC4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A7D289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703443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DDEE6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8936F" w:rsidR="00C11CD7" w:rsidRPr="00B24A33" w:rsidRDefault="00BD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9A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7D727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914C1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7A0F5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4EB6FD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10239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A6BCC" w:rsidR="002113B7" w:rsidRPr="00B24A33" w:rsidRDefault="00BD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2D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C5C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DF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669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EC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AF1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C62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1529A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65A769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198D49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DDED8F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016B3C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465C63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182D8" w:rsidR="002113B7" w:rsidRPr="00B24A33" w:rsidRDefault="00BD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AB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44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DC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F4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B7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2E6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858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04AF8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B026B1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D1830B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5F9992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6A07ED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82C438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EE225" w:rsidR="002113B7" w:rsidRPr="00B24A33" w:rsidRDefault="00BD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78A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7B1519" w:rsidR="005157D3" w:rsidRPr="00B24A33" w:rsidRDefault="00BD33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1E9C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935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BEE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E6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B8F1B2" w:rsidR="005157D3" w:rsidRPr="00B24A33" w:rsidRDefault="00BD33E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F4EC5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11EC2E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1AFCC1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2C4575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254004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23E43F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D1198" w:rsidR="006E49F3" w:rsidRPr="00B24A33" w:rsidRDefault="00BD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DC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E9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82C7C" w:rsidR="006E49F3" w:rsidRPr="00B24A33" w:rsidRDefault="00BD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1371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5B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80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8B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53A08" w:rsidR="006E49F3" w:rsidRPr="00B24A33" w:rsidRDefault="00BD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2200BC" w:rsidR="006E49F3" w:rsidRPr="00B24A33" w:rsidRDefault="00BD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AD8F0D2" w:rsidR="006E49F3" w:rsidRPr="00B24A33" w:rsidRDefault="00BD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690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270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D9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AB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00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82E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9B7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E8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60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0D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453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E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