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7CEAC" w:rsidR="00563B6E" w:rsidRPr="00B24A33" w:rsidRDefault="00525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5ECC1" w:rsidR="00563B6E" w:rsidRPr="00B24A33" w:rsidRDefault="00525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1D37AC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711FFF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2EAF4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90D5F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21B528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BA955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E683" w:rsidR="00C11CD7" w:rsidRPr="00B24A33" w:rsidRDefault="00525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89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8ACBC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AD0F50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45B2F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D7FDE1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54014D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30045" w:rsidR="002113B7" w:rsidRPr="00B24A33" w:rsidRDefault="00525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21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7B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15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5AE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34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C2A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AE1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EF671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C54DF4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E5CEB7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45BE77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3FB3F1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2E9A43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DDB8D" w:rsidR="002113B7" w:rsidRPr="00B24A33" w:rsidRDefault="00525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12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4C6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381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8D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71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0D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C8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85735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60827D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0E7137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12DE74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6932C0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A6DB6B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6B159D" w:rsidR="002113B7" w:rsidRPr="00B24A33" w:rsidRDefault="00525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64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7AC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A0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ECC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0866EB" w:rsidR="005157D3" w:rsidRPr="00B24A33" w:rsidRDefault="00525B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23C8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8ED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F5ED5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2AA50A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02F6D7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855A6D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B152C7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BB7B5D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277071" w:rsidR="006E49F3" w:rsidRPr="00B24A33" w:rsidRDefault="00525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702E6C" w:rsidR="006E49F3" w:rsidRPr="00B24A33" w:rsidRDefault="00525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D0A3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C47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AD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17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787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16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F966A" w:rsidR="006E49F3" w:rsidRPr="00B24A33" w:rsidRDefault="00525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FE795B" w:rsidR="006E49F3" w:rsidRPr="00B24A33" w:rsidRDefault="00525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8B4176" w:rsidR="006E49F3" w:rsidRPr="00B24A33" w:rsidRDefault="00525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9C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CBF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AA3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DD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7A2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27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B3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A90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B2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67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01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BD4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48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2024-06-12T04:33:00.0000000Z</dcterms:modified>
</coreProperties>
</file>