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4B65D" w:rsidR="00563B6E" w:rsidRPr="00B24A33" w:rsidRDefault="00724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E7AD9" w:rsidR="00563B6E" w:rsidRPr="00B24A33" w:rsidRDefault="00724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023A7" w:rsidR="00C11CD7" w:rsidRPr="00B24A33" w:rsidRDefault="0072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EDF8E" w:rsidR="00C11CD7" w:rsidRPr="00B24A33" w:rsidRDefault="0072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D9C94" w:rsidR="00C11CD7" w:rsidRPr="00B24A33" w:rsidRDefault="0072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EEECB" w:rsidR="00C11CD7" w:rsidRPr="00B24A33" w:rsidRDefault="0072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60781" w:rsidR="00C11CD7" w:rsidRPr="00B24A33" w:rsidRDefault="0072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AD0AE" w:rsidR="00C11CD7" w:rsidRPr="00B24A33" w:rsidRDefault="0072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4FC9A" w:rsidR="00C11CD7" w:rsidRPr="00B24A33" w:rsidRDefault="0072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B8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F4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7AA4E" w:rsidR="002113B7" w:rsidRPr="00B24A33" w:rsidRDefault="00724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5E489" w:rsidR="002113B7" w:rsidRPr="00B24A33" w:rsidRDefault="00724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4BBEE7" w:rsidR="002113B7" w:rsidRPr="00B24A33" w:rsidRDefault="00724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7DD7E4" w:rsidR="002113B7" w:rsidRPr="00B24A33" w:rsidRDefault="00724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9E862" w:rsidR="002113B7" w:rsidRPr="00B24A33" w:rsidRDefault="00724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D4C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484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FD3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D3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79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04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4B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FBFACA" w:rsidR="002113B7" w:rsidRPr="00B24A33" w:rsidRDefault="00724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270E99" w:rsidR="002113B7" w:rsidRPr="00B24A33" w:rsidRDefault="00724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0F288B" w:rsidR="002113B7" w:rsidRPr="00B24A33" w:rsidRDefault="00724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C92C3F" w:rsidR="002113B7" w:rsidRPr="00B24A33" w:rsidRDefault="00724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5A4847" w:rsidR="002113B7" w:rsidRPr="00B24A33" w:rsidRDefault="00724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4CC5FF" w:rsidR="002113B7" w:rsidRPr="00B24A33" w:rsidRDefault="00724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359ED" w:rsidR="002113B7" w:rsidRPr="00B24A33" w:rsidRDefault="00724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0F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7E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34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36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93D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48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DB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098D8" w:rsidR="002113B7" w:rsidRPr="00B24A33" w:rsidRDefault="00724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C0F7D2" w:rsidR="002113B7" w:rsidRPr="00B24A33" w:rsidRDefault="00724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E97557" w:rsidR="002113B7" w:rsidRPr="00B24A33" w:rsidRDefault="00724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913626" w:rsidR="002113B7" w:rsidRPr="00B24A33" w:rsidRDefault="00724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571C30" w:rsidR="002113B7" w:rsidRPr="00B24A33" w:rsidRDefault="00724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8F6479" w:rsidR="002113B7" w:rsidRPr="00B24A33" w:rsidRDefault="00724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A604E" w:rsidR="002113B7" w:rsidRPr="00B24A33" w:rsidRDefault="00724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46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EFF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75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D70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E12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E5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DD4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34764" w:rsidR="006E49F3" w:rsidRPr="00B24A33" w:rsidRDefault="00724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8C569C" w:rsidR="006E49F3" w:rsidRPr="00B24A33" w:rsidRDefault="00724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F57D9A" w:rsidR="006E49F3" w:rsidRPr="00B24A33" w:rsidRDefault="00724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0C766E" w:rsidR="006E49F3" w:rsidRPr="00B24A33" w:rsidRDefault="00724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F2D09F" w:rsidR="006E49F3" w:rsidRPr="00B24A33" w:rsidRDefault="00724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7329A3" w:rsidR="006E49F3" w:rsidRPr="00B24A33" w:rsidRDefault="00724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65500" w:rsidR="006E49F3" w:rsidRPr="00B24A33" w:rsidRDefault="00724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6A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E36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02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84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A2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114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E7B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8ADE6" w:rsidR="006E49F3" w:rsidRPr="00B24A33" w:rsidRDefault="00724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DE9239" w:rsidR="006E49F3" w:rsidRPr="00B24A33" w:rsidRDefault="00724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386EFB" w:rsidR="006E49F3" w:rsidRPr="00B24A33" w:rsidRDefault="00724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87E27B" w:rsidR="006E49F3" w:rsidRPr="00B24A33" w:rsidRDefault="00724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AEB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DA7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D87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342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9C6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068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89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C2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69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72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2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2024-06-09T10:22:00.0000000Z</dcterms:modified>
</coreProperties>
</file>