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9FA9D" w:rsidR="00563B6E" w:rsidRPr="00B24A33" w:rsidRDefault="00D95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EDE82" w:rsidR="00563B6E" w:rsidRPr="00B24A33" w:rsidRDefault="00D95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1C601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4C2D7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F1D71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61BA0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97C99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46DBE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8F37" w:rsidR="00C11CD7" w:rsidRPr="00B24A33" w:rsidRDefault="00D9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B1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3F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10E56" w:rsidR="002113B7" w:rsidRPr="00B24A33" w:rsidRDefault="00D9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1481C" w:rsidR="002113B7" w:rsidRPr="00B24A33" w:rsidRDefault="00D9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39EDD" w:rsidR="002113B7" w:rsidRPr="00B24A33" w:rsidRDefault="00D9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B7E0D" w:rsidR="002113B7" w:rsidRPr="00B24A33" w:rsidRDefault="00D9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E5D4A" w:rsidR="002113B7" w:rsidRPr="00B24A33" w:rsidRDefault="00D9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5D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0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7FE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E83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22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F9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D9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F69C8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DFB9E5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FCC2C1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0837CD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4C3D50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F15EF8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DCD15" w:rsidR="002113B7" w:rsidRPr="00B24A33" w:rsidRDefault="00D9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9E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B6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82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19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90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53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14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370C2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7B9EC1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172EB7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20B4BE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449767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05B7BA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4AB96" w:rsidR="002113B7" w:rsidRPr="00B24A33" w:rsidRDefault="00D9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9A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64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80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2A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12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2C39C" w:rsidR="005157D3" w:rsidRPr="00B24A33" w:rsidRDefault="00D957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77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BB7B09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6D999D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B899FE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5935C9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E6A456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55EFB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EFDA8" w:rsidR="006E49F3" w:rsidRPr="00B24A33" w:rsidRDefault="00D9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5BA4B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4B5C367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8F85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12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3B4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98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5E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D964C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ADED99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548003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B7E06A" w:rsidR="006E49F3" w:rsidRPr="00B24A33" w:rsidRDefault="00D9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36B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297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A3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BD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0D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FD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92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2F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908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4E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76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