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27711B" w:rsidR="00563B6E" w:rsidRPr="00B24A33" w:rsidRDefault="008A19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A8773" w:rsidR="00563B6E" w:rsidRPr="00B24A33" w:rsidRDefault="008A19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2C73A1" w:rsidR="00C11CD7" w:rsidRPr="00B24A33" w:rsidRDefault="008A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9681B" w:rsidR="00C11CD7" w:rsidRPr="00B24A33" w:rsidRDefault="008A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C60B7F" w:rsidR="00C11CD7" w:rsidRPr="00B24A33" w:rsidRDefault="008A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720F08" w:rsidR="00C11CD7" w:rsidRPr="00B24A33" w:rsidRDefault="008A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C940E" w:rsidR="00C11CD7" w:rsidRPr="00B24A33" w:rsidRDefault="008A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CF269" w:rsidR="00C11CD7" w:rsidRPr="00B24A33" w:rsidRDefault="008A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5E6B8" w:rsidR="00C11CD7" w:rsidRPr="00B24A33" w:rsidRDefault="008A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7AF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4D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30D91" w:rsidR="002113B7" w:rsidRPr="00B24A33" w:rsidRDefault="008A19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00B03" w:rsidR="002113B7" w:rsidRPr="00B24A33" w:rsidRDefault="008A19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5B730C" w:rsidR="002113B7" w:rsidRPr="00B24A33" w:rsidRDefault="008A19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65B6B" w:rsidR="002113B7" w:rsidRPr="00B24A33" w:rsidRDefault="008A19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F616A" w:rsidR="002113B7" w:rsidRPr="00B24A33" w:rsidRDefault="008A19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BD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8CB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6D4B1F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April Fools’ Day</w:t>
            </w:r>
          </w:p>
        </w:tc>
        <w:tc>
          <w:tcPr>
            <w:tcW w:w="1488" w:type="dxa"/>
          </w:tcPr>
          <w:p w14:paraId="5B243F45" w14:textId="03435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93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8DD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88F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074FC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0142BC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D482EB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C26D00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36A5DF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7DA9EF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AE4BE" w:rsidR="002113B7" w:rsidRPr="00B24A33" w:rsidRDefault="008A19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4C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69E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F6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C7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863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ECF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363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8AB33" w:rsidR="002113B7" w:rsidRPr="00B24A33" w:rsidRDefault="008A19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E60E6C" w:rsidR="002113B7" w:rsidRPr="00B24A33" w:rsidRDefault="008A19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550C6A" w:rsidR="002113B7" w:rsidRPr="00B24A33" w:rsidRDefault="008A19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1267D6" w:rsidR="002113B7" w:rsidRPr="00B24A33" w:rsidRDefault="008A19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7FCC39" w:rsidR="002113B7" w:rsidRPr="00B24A33" w:rsidRDefault="008A19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A6AA39" w:rsidR="002113B7" w:rsidRPr="00B24A33" w:rsidRDefault="008A19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C9A26" w:rsidR="002113B7" w:rsidRPr="00B24A33" w:rsidRDefault="008A19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CA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C41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CA2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67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CA9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D3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F25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167A14" w:rsidR="006E49F3" w:rsidRPr="00B24A33" w:rsidRDefault="008A19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EF9515" w:rsidR="006E49F3" w:rsidRPr="00B24A33" w:rsidRDefault="008A19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FE964E" w:rsidR="006E49F3" w:rsidRPr="00B24A33" w:rsidRDefault="008A19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4674CA" w:rsidR="006E49F3" w:rsidRPr="00B24A33" w:rsidRDefault="008A19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44F689" w:rsidR="006E49F3" w:rsidRPr="00B24A33" w:rsidRDefault="008A19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B6EDE9" w:rsidR="006E49F3" w:rsidRPr="00B24A33" w:rsidRDefault="008A19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C0C01" w:rsidR="006E49F3" w:rsidRPr="00B24A33" w:rsidRDefault="008A19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132E0E97" w14:textId="77777777" w:rsidR="008A1962" w:rsidRDefault="008A1962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  <w:p w14:paraId="3F0EA225" w14:textId="68F26B61" w:rsidR="006E49F3" w:rsidRPr="00B24A33" w:rsidRDefault="008A19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20F11843" w14:textId="77777777" w:rsidR="008A1962" w:rsidRDefault="008A1962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  <w:p w14:paraId="2F6F2CD9" w14:textId="5C3C7A63" w:rsidR="006E49F3" w:rsidRPr="00B24A33" w:rsidRDefault="008A19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57185EA4" w14:textId="0FD8E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FB2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2A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D1E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955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78442" w:rsidR="006E49F3" w:rsidRPr="00B24A33" w:rsidRDefault="008A19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021C84" w:rsidR="006E49F3" w:rsidRPr="00B24A33" w:rsidRDefault="008A19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1DBF68" w:rsidR="006E49F3" w:rsidRPr="00B24A33" w:rsidRDefault="008A19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F9F1B3" w:rsidR="006E49F3" w:rsidRPr="00B24A33" w:rsidRDefault="008A19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950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579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312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9D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CF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44B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A4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FE1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C5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1CF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9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962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A5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2024-06-09T11:15:00.0000000Z</dcterms:modified>
</coreProperties>
</file>