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C7734" w:rsidR="00563B6E" w:rsidRPr="00B24A33" w:rsidRDefault="00961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669C2" w:rsidR="00563B6E" w:rsidRPr="00B24A33" w:rsidRDefault="00961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3593E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2A2BE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75F06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31832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1EC40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0D9AD8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5420" w:rsidR="00C11CD7" w:rsidRPr="00B24A33" w:rsidRDefault="00961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42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20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67863" w:rsidR="002113B7" w:rsidRPr="00B24A33" w:rsidRDefault="00961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05899" w:rsidR="002113B7" w:rsidRPr="00B24A33" w:rsidRDefault="00961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4E8AF" w:rsidR="002113B7" w:rsidRPr="00B24A33" w:rsidRDefault="00961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626315" w:rsidR="002113B7" w:rsidRPr="00B24A33" w:rsidRDefault="00961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C3959" w:rsidR="002113B7" w:rsidRPr="00B24A33" w:rsidRDefault="00961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6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F2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F53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3A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F5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FF883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0C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2DA41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446B00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2BB1F4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19F4BC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21C2C7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03392C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62A60" w:rsidR="002113B7" w:rsidRPr="00B24A33" w:rsidRDefault="00961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BA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9C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6B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E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A5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51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47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826BA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C2F402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62ACBF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317F86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3050F1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63128D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8D74B" w:rsidR="002113B7" w:rsidRPr="00B24A33" w:rsidRDefault="00961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29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17B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89F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60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E1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5C596" w:rsidR="005157D3" w:rsidRPr="00B24A33" w:rsidRDefault="009615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81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98DF2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DE942B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E71C5E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61777D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261291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01E2AA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D7EAA" w:rsidR="006E49F3" w:rsidRPr="00B24A33" w:rsidRDefault="00961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9D258" w:rsidR="006E49F3" w:rsidRPr="00B24A33" w:rsidRDefault="00961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8E73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82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1D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33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17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12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56440" w:rsidR="006E49F3" w:rsidRPr="00B24A33" w:rsidRDefault="00961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8F0950" w:rsidR="006E49F3" w:rsidRPr="00B24A33" w:rsidRDefault="00961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7BEE54" w:rsidR="006E49F3" w:rsidRPr="00B24A33" w:rsidRDefault="00961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9FE3B7" w:rsidR="006E49F3" w:rsidRPr="00B24A33" w:rsidRDefault="00961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D26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5EA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23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3B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52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30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F9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9F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38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2A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61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2024-06-09T11:55:00.0000000Z</dcterms:modified>
</coreProperties>
</file>