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AE366" w:rsidR="00563B6E" w:rsidRPr="00B24A33" w:rsidRDefault="001D5B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EE24C" w:rsidR="00563B6E" w:rsidRPr="00B24A33" w:rsidRDefault="001D5B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7BB06" w:rsidR="00C11CD7" w:rsidRPr="00B24A33" w:rsidRDefault="001D5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BE024B" w:rsidR="00C11CD7" w:rsidRPr="00B24A33" w:rsidRDefault="001D5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2E226" w:rsidR="00C11CD7" w:rsidRPr="00B24A33" w:rsidRDefault="001D5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C1A0A" w:rsidR="00C11CD7" w:rsidRPr="00B24A33" w:rsidRDefault="001D5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646F75" w:rsidR="00C11CD7" w:rsidRPr="00B24A33" w:rsidRDefault="001D5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9F029" w:rsidR="00C11CD7" w:rsidRPr="00B24A33" w:rsidRDefault="001D5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B3F04" w:rsidR="00C11CD7" w:rsidRPr="00B24A33" w:rsidRDefault="001D5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AC5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BC4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46A18" w:rsidR="002113B7" w:rsidRPr="00B24A33" w:rsidRDefault="001D5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562F1" w:rsidR="002113B7" w:rsidRPr="00B24A33" w:rsidRDefault="001D5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C7F23" w:rsidR="002113B7" w:rsidRPr="00B24A33" w:rsidRDefault="001D5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6B06E" w:rsidR="002113B7" w:rsidRPr="00B24A33" w:rsidRDefault="001D5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5D914" w:rsidR="002113B7" w:rsidRPr="00B24A33" w:rsidRDefault="001D5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AF2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D70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C70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18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460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AB4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5B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79449" w:rsidR="002113B7" w:rsidRPr="00B24A33" w:rsidRDefault="001D5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808C0F" w:rsidR="002113B7" w:rsidRPr="00B24A33" w:rsidRDefault="001D5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0C11C0" w:rsidR="002113B7" w:rsidRPr="00B24A33" w:rsidRDefault="001D5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D0B85F" w:rsidR="002113B7" w:rsidRPr="00B24A33" w:rsidRDefault="001D5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774C31" w:rsidR="002113B7" w:rsidRPr="00B24A33" w:rsidRDefault="001D5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4A4093" w:rsidR="002113B7" w:rsidRPr="00B24A33" w:rsidRDefault="001D5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DE92D" w:rsidR="002113B7" w:rsidRPr="00B24A33" w:rsidRDefault="001D5B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E06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9C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1D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E0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2C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9BF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74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141B8" w:rsidR="002113B7" w:rsidRPr="00B24A33" w:rsidRDefault="001D5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D81FD6" w:rsidR="002113B7" w:rsidRPr="00B24A33" w:rsidRDefault="001D5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65482C" w:rsidR="002113B7" w:rsidRPr="00B24A33" w:rsidRDefault="001D5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856AC8" w:rsidR="002113B7" w:rsidRPr="00B24A33" w:rsidRDefault="001D5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4233AD" w:rsidR="002113B7" w:rsidRPr="00B24A33" w:rsidRDefault="001D5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48D45C" w:rsidR="002113B7" w:rsidRPr="00B24A33" w:rsidRDefault="001D5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0F93C8" w:rsidR="002113B7" w:rsidRPr="00B24A33" w:rsidRDefault="001D5B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31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4A4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8EA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5E6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52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2B278" w:rsidR="005157D3" w:rsidRPr="00B24A33" w:rsidRDefault="001D5B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A52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0B99E4" w:rsidR="006E49F3" w:rsidRPr="00B24A33" w:rsidRDefault="001D5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EEAC40" w:rsidR="006E49F3" w:rsidRPr="00B24A33" w:rsidRDefault="001D5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A23F6E" w:rsidR="006E49F3" w:rsidRPr="00B24A33" w:rsidRDefault="001D5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2C84A2" w:rsidR="006E49F3" w:rsidRPr="00B24A33" w:rsidRDefault="001D5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DAB0C6" w:rsidR="006E49F3" w:rsidRPr="00B24A33" w:rsidRDefault="001D5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FFC831" w:rsidR="006E49F3" w:rsidRPr="00B24A33" w:rsidRDefault="001D5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902C6" w:rsidR="006E49F3" w:rsidRPr="00B24A33" w:rsidRDefault="001D5B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8E17E" w:rsidR="006E49F3" w:rsidRPr="00B24A33" w:rsidRDefault="001D5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F5D8379" w:rsidR="006E49F3" w:rsidRPr="00B24A33" w:rsidRDefault="001D5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7683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E8F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BC6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AFB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DC4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12349" w:rsidR="006E49F3" w:rsidRPr="00B24A33" w:rsidRDefault="001D5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4E162C" w:rsidR="006E49F3" w:rsidRPr="00B24A33" w:rsidRDefault="001D5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86163E" w:rsidR="006E49F3" w:rsidRPr="00B24A33" w:rsidRDefault="001D5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C777E0" w:rsidR="006E49F3" w:rsidRPr="00B24A33" w:rsidRDefault="001D5B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CC3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E83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862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9203B" w:rsidR="006E49F3" w:rsidRPr="00B24A33" w:rsidRDefault="001D5B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55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102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4EB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5B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D37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B77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B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B32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89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2024-06-09T13:05:00.0000000Z</dcterms:modified>
</coreProperties>
</file>