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950F5" w:rsidR="00563B6E" w:rsidRPr="00B24A33" w:rsidRDefault="003E6F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B7DF0" w:rsidR="00563B6E" w:rsidRPr="00B24A33" w:rsidRDefault="003E6F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A715D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2B013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8B0B4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1CAE6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AA12F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18B72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972DF" w:rsidR="00C11CD7" w:rsidRPr="00B24A33" w:rsidRDefault="003E6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B0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CA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6BE14" w:rsidR="002113B7" w:rsidRPr="00B24A33" w:rsidRDefault="003E6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F3F76" w:rsidR="002113B7" w:rsidRPr="00B24A33" w:rsidRDefault="003E6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B7EFA" w:rsidR="002113B7" w:rsidRPr="00B24A33" w:rsidRDefault="003E6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0F76D" w:rsidR="002113B7" w:rsidRPr="00B24A33" w:rsidRDefault="003E6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39823" w:rsidR="002113B7" w:rsidRPr="00B24A33" w:rsidRDefault="003E6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CA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E2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6B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26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2F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0E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605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BBBF5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45DA3E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FA33F9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071313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12A990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7816F5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74AB1" w:rsidR="002113B7" w:rsidRPr="00B24A33" w:rsidRDefault="003E6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6A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26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8B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3A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FE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59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93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CC143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83AEE4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FD899C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66BFB8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58DD36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01B339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E810F" w:rsidR="002113B7" w:rsidRPr="00B24A33" w:rsidRDefault="003E6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6EE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91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4F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5A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B2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1D0F3" w:rsidR="005157D3" w:rsidRPr="00B24A33" w:rsidRDefault="003E6F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9F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DFA31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F6DFE2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79ECE3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FF9CA5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E17071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DCAC93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5B040" w:rsidR="006E49F3" w:rsidRPr="00B24A33" w:rsidRDefault="003E6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36C8F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D7A56CD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E81B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9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3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53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7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61C90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9EEB15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9C9254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5D168B" w:rsidR="006E49F3" w:rsidRPr="00B24A33" w:rsidRDefault="003E6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B29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01F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F6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28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D4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69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6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F8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A7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6E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F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FD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