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C4326" w:rsidR="00563B6E" w:rsidRPr="00B24A33" w:rsidRDefault="000664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8F665" w:rsidR="00563B6E" w:rsidRPr="00B24A33" w:rsidRDefault="000664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DCAD06" w:rsidR="00C11CD7" w:rsidRPr="00B24A33" w:rsidRDefault="0006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DC2BB7" w:rsidR="00C11CD7" w:rsidRPr="00B24A33" w:rsidRDefault="0006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0E11AD" w:rsidR="00C11CD7" w:rsidRPr="00B24A33" w:rsidRDefault="0006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BE60B3" w:rsidR="00C11CD7" w:rsidRPr="00B24A33" w:rsidRDefault="0006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25F42" w:rsidR="00C11CD7" w:rsidRPr="00B24A33" w:rsidRDefault="0006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C33D5" w:rsidR="00C11CD7" w:rsidRPr="00B24A33" w:rsidRDefault="0006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4EC0D" w:rsidR="00C11CD7" w:rsidRPr="00B24A33" w:rsidRDefault="000664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C13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F0D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C4F8B" w:rsidR="002113B7" w:rsidRPr="00B24A33" w:rsidRDefault="0006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AE3C3" w:rsidR="002113B7" w:rsidRPr="00B24A33" w:rsidRDefault="0006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F24BD" w:rsidR="002113B7" w:rsidRPr="00B24A33" w:rsidRDefault="0006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2A5AB" w:rsidR="002113B7" w:rsidRPr="00B24A33" w:rsidRDefault="0006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2A7660" w:rsidR="002113B7" w:rsidRPr="00B24A33" w:rsidRDefault="000664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00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AD3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044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06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315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7A58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0C0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CA671" w:rsidR="002113B7" w:rsidRPr="00B24A33" w:rsidRDefault="0006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F7A402" w:rsidR="002113B7" w:rsidRPr="00B24A33" w:rsidRDefault="0006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4E8C7E" w:rsidR="002113B7" w:rsidRPr="00B24A33" w:rsidRDefault="0006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1776E2" w:rsidR="002113B7" w:rsidRPr="00B24A33" w:rsidRDefault="0006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8F40D0" w:rsidR="002113B7" w:rsidRPr="00B24A33" w:rsidRDefault="0006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E0E037" w:rsidR="002113B7" w:rsidRPr="00B24A33" w:rsidRDefault="0006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B820D" w:rsidR="002113B7" w:rsidRPr="00B24A33" w:rsidRDefault="000664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FA3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BA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708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8A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B64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67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90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915BAB" w:rsidR="002113B7" w:rsidRPr="00B24A33" w:rsidRDefault="0006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4148F7" w:rsidR="002113B7" w:rsidRPr="00B24A33" w:rsidRDefault="0006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10BA21" w:rsidR="002113B7" w:rsidRPr="00B24A33" w:rsidRDefault="0006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D5997A" w:rsidR="002113B7" w:rsidRPr="00B24A33" w:rsidRDefault="0006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97F65CB" w:rsidR="002113B7" w:rsidRPr="00B24A33" w:rsidRDefault="0006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0F3168" w:rsidR="002113B7" w:rsidRPr="00B24A33" w:rsidRDefault="0006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258D8" w:rsidR="002113B7" w:rsidRPr="00B24A33" w:rsidRDefault="000664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768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8D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C14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DA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0C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4DDF29" w:rsidR="005157D3" w:rsidRPr="00B24A33" w:rsidRDefault="000664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72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8D06F3" w:rsidR="006E49F3" w:rsidRPr="00B24A33" w:rsidRDefault="0006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A174C97" w:rsidR="006E49F3" w:rsidRPr="00B24A33" w:rsidRDefault="0006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632488" w:rsidR="006E49F3" w:rsidRPr="00B24A33" w:rsidRDefault="0006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D966B9" w:rsidR="006E49F3" w:rsidRPr="00B24A33" w:rsidRDefault="0006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59702D" w:rsidR="006E49F3" w:rsidRPr="00B24A33" w:rsidRDefault="0006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85F7AD" w:rsidR="006E49F3" w:rsidRPr="00B24A33" w:rsidRDefault="0006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9E51C" w:rsidR="006E49F3" w:rsidRPr="00B24A33" w:rsidRDefault="000664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504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22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D2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46B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317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B6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273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30161" w:rsidR="006E49F3" w:rsidRPr="00B24A33" w:rsidRDefault="0006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E384250" w:rsidR="006E49F3" w:rsidRPr="00B24A33" w:rsidRDefault="0006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00A8DF" w:rsidR="006E49F3" w:rsidRPr="00B24A33" w:rsidRDefault="0006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477331" w:rsidR="006E49F3" w:rsidRPr="00B24A33" w:rsidRDefault="000664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960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B74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12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8C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54D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5B5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B0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44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4C6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E4E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4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46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E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2024-06-09T17:47:00.0000000Z</dcterms:modified>
</coreProperties>
</file>