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2647B" w:rsidR="00563B6E" w:rsidRPr="00B24A33" w:rsidRDefault="00427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8454E" w:rsidR="00563B6E" w:rsidRPr="00B24A33" w:rsidRDefault="00427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94699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B280B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B4F43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2FF5A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745A5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77110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5A8C" w:rsidR="00C11CD7" w:rsidRPr="00B24A33" w:rsidRDefault="00427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7A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90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3D202" w:rsidR="002113B7" w:rsidRPr="00B24A33" w:rsidRDefault="00427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16236" w:rsidR="002113B7" w:rsidRPr="00B24A33" w:rsidRDefault="00427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CA82D" w:rsidR="002113B7" w:rsidRPr="00B24A33" w:rsidRDefault="00427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4EEC7" w:rsidR="002113B7" w:rsidRPr="00B24A33" w:rsidRDefault="00427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8BB60" w:rsidR="002113B7" w:rsidRPr="00B24A33" w:rsidRDefault="00427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C8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B2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C5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16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CA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93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90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BE5C1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E92B64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E81647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E6E9FF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F0CB50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C98B67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52B6D" w:rsidR="002113B7" w:rsidRPr="00B24A33" w:rsidRDefault="00427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9F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27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B6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BC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49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5C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FD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92951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A2A024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768CB2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E4A387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E6640A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AE0480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46BB3" w:rsidR="002113B7" w:rsidRPr="00B24A33" w:rsidRDefault="00427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2D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63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05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2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8A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F7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45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0238C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DB4AFF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FC3D46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6E7466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6EA818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8DA70C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1B061" w:rsidR="006E49F3" w:rsidRPr="00B24A33" w:rsidRDefault="00427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08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8D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78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47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35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E2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87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5A7D8" w:rsidR="006E49F3" w:rsidRPr="00B24A33" w:rsidRDefault="00427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B7C1BA" w:rsidR="006E49F3" w:rsidRPr="00B24A33" w:rsidRDefault="00427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0B4180" w:rsidR="006E49F3" w:rsidRPr="00B24A33" w:rsidRDefault="00427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2757FF" w:rsidR="006E49F3" w:rsidRPr="00B24A33" w:rsidRDefault="00427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23F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7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A8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4C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FF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CA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7B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CD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45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2D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BF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2024-06-09T19:08:00.0000000Z</dcterms:modified>
</coreProperties>
</file>