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6F88CB" w:rsidR="00563B6E" w:rsidRPr="00B24A33" w:rsidRDefault="001E2C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06911B" w:rsidR="00563B6E" w:rsidRPr="00B24A33" w:rsidRDefault="001E2C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F2108" w:rsidR="00C11CD7" w:rsidRPr="00B24A33" w:rsidRDefault="001E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4D604" w:rsidR="00C11CD7" w:rsidRPr="00B24A33" w:rsidRDefault="001E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5DFA17" w:rsidR="00C11CD7" w:rsidRPr="00B24A33" w:rsidRDefault="001E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C416B" w:rsidR="00C11CD7" w:rsidRPr="00B24A33" w:rsidRDefault="001E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7D86BF" w:rsidR="00C11CD7" w:rsidRPr="00B24A33" w:rsidRDefault="001E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02B215" w:rsidR="00C11CD7" w:rsidRPr="00B24A33" w:rsidRDefault="001E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87F43" w:rsidR="00C11CD7" w:rsidRPr="00B24A33" w:rsidRDefault="001E2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984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4A7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F6280" w:rsidR="002113B7" w:rsidRPr="00B24A33" w:rsidRDefault="001E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4CE71" w:rsidR="002113B7" w:rsidRPr="00B24A33" w:rsidRDefault="001E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2BC613" w:rsidR="002113B7" w:rsidRPr="00B24A33" w:rsidRDefault="001E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C8806" w:rsidR="002113B7" w:rsidRPr="00B24A33" w:rsidRDefault="001E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8CC5B" w:rsidR="002113B7" w:rsidRPr="00B24A33" w:rsidRDefault="001E2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599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CD4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2A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307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5AA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B4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47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4986A" w:rsidR="002113B7" w:rsidRPr="00B24A33" w:rsidRDefault="001E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89227F" w:rsidR="002113B7" w:rsidRPr="00B24A33" w:rsidRDefault="001E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095409" w:rsidR="002113B7" w:rsidRPr="00B24A33" w:rsidRDefault="001E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254F61" w:rsidR="002113B7" w:rsidRPr="00B24A33" w:rsidRDefault="001E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607930" w:rsidR="002113B7" w:rsidRPr="00B24A33" w:rsidRDefault="001E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482F9E" w:rsidR="002113B7" w:rsidRPr="00B24A33" w:rsidRDefault="001E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305ABC" w:rsidR="002113B7" w:rsidRPr="00B24A33" w:rsidRDefault="001E2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6D51C0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Self Determination Day</w:t>
            </w:r>
          </w:p>
        </w:tc>
        <w:tc>
          <w:tcPr>
            <w:tcW w:w="1487" w:type="dxa"/>
          </w:tcPr>
          <w:p w14:paraId="27BADE49" w14:textId="40FD6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E9A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631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160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57B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5B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CBD913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F07B29C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5B5B4E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190C9A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F227AD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7685EF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3198C" w:rsidR="002113B7" w:rsidRPr="00B24A33" w:rsidRDefault="001E2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539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5C0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CA8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054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E8E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FCC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77D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79FF73" w:rsidR="006E49F3" w:rsidRPr="00B24A33" w:rsidRDefault="001E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5A11014" w:rsidR="006E49F3" w:rsidRPr="00B24A33" w:rsidRDefault="001E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211C42" w:rsidR="006E49F3" w:rsidRPr="00B24A33" w:rsidRDefault="001E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00782D" w:rsidR="006E49F3" w:rsidRPr="00B24A33" w:rsidRDefault="001E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D0C374" w:rsidR="006E49F3" w:rsidRPr="00B24A33" w:rsidRDefault="001E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445A57" w:rsidR="006E49F3" w:rsidRPr="00B24A33" w:rsidRDefault="001E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A5A5D" w:rsidR="006E49F3" w:rsidRPr="00B24A33" w:rsidRDefault="001E2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49D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094595" w:rsidR="006E49F3" w:rsidRPr="00B24A33" w:rsidRDefault="001E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0460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0F2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6E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5430F" w:rsidR="006E49F3" w:rsidRPr="00B24A33" w:rsidRDefault="001E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198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CED9D2" w:rsidR="006E49F3" w:rsidRPr="00B24A33" w:rsidRDefault="001E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63B7CD" w:rsidR="006E49F3" w:rsidRPr="00B24A33" w:rsidRDefault="001E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027CE3" w:rsidR="006E49F3" w:rsidRPr="00B24A33" w:rsidRDefault="001E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3C7170" w:rsidR="006E49F3" w:rsidRPr="00B24A33" w:rsidRDefault="001E2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A7A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CE8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AE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871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8F2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7DD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D8A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B0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E64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107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2C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2CCD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2023-07-05T14:41:00.0000000Z</dcterms:modified>
</coreProperties>
</file>