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1CD8BA" w:rsidR="00563B6E" w:rsidRPr="00B24A33" w:rsidRDefault="00926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2DDCA" w:rsidR="00563B6E" w:rsidRPr="00B24A33" w:rsidRDefault="009261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B2B0E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15F06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8531C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BADB4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5DF9F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2772F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427F5" w:rsidR="00C11CD7" w:rsidRPr="00B24A33" w:rsidRDefault="00926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F37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D9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B6A55" w:rsidR="002113B7" w:rsidRPr="00B24A33" w:rsidRDefault="00926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32DFA" w:rsidR="002113B7" w:rsidRPr="00B24A33" w:rsidRDefault="00926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A8DDB7" w:rsidR="002113B7" w:rsidRPr="00B24A33" w:rsidRDefault="00926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AC012" w:rsidR="002113B7" w:rsidRPr="00B24A33" w:rsidRDefault="00926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35D79" w:rsidR="002113B7" w:rsidRPr="00B24A33" w:rsidRDefault="00926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74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5D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8B0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279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4E9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E72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55C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DD944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24700E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39DD47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E4269C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6E9A66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E61713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91ABD" w:rsidR="002113B7" w:rsidRPr="00B24A33" w:rsidRDefault="00926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24D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B7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EAB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9E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62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00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3A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E9ED8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7DC5AD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2428C9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C27E35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3846CC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FD44E5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8F3FF" w:rsidR="002113B7" w:rsidRPr="00B24A33" w:rsidRDefault="00926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109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153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3D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709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0F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8E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57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80079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481642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29CB16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4E917C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230DFF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0B4A01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ABA6D" w:rsidR="006E49F3" w:rsidRPr="00B24A33" w:rsidRDefault="00926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6F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C99647" w:rsidR="006E49F3" w:rsidRPr="00B24A33" w:rsidRDefault="00926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F60F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300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DC9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22A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EB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16282" w:rsidR="006E49F3" w:rsidRPr="00B24A33" w:rsidRDefault="00926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A498B2" w:rsidR="006E49F3" w:rsidRPr="00B24A33" w:rsidRDefault="00926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2B6C6E" w:rsidR="006E49F3" w:rsidRPr="00B24A33" w:rsidRDefault="00926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83E73C" w:rsidR="006E49F3" w:rsidRPr="00B24A33" w:rsidRDefault="00926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F81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D31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AB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ACF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829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BB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4AA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23A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2B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94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1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16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3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2024-06-09T23:10:00.0000000Z</dcterms:modified>
</coreProperties>
</file>