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834A0D" w:rsidR="00563B6E" w:rsidRPr="00B24A33" w:rsidRDefault="00BE12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1D76A6" w:rsidR="00563B6E" w:rsidRPr="00B24A33" w:rsidRDefault="00BE12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9729A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51654D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EEF260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E116B0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B1303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823B0E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D39BE" w:rsidR="00C11CD7" w:rsidRPr="00B24A33" w:rsidRDefault="00BE1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D9D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6D2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A51B0E" w:rsidR="002113B7" w:rsidRPr="00B24A33" w:rsidRDefault="00BE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4CA20" w:rsidR="002113B7" w:rsidRPr="00B24A33" w:rsidRDefault="00BE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28F521" w:rsidR="002113B7" w:rsidRPr="00B24A33" w:rsidRDefault="00BE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35143A" w:rsidR="002113B7" w:rsidRPr="00B24A33" w:rsidRDefault="00BE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02E0E" w:rsidR="002113B7" w:rsidRPr="00B24A33" w:rsidRDefault="00BE1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7FE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13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0BB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9B1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50C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55E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38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F0C22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C1D9AD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864241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57593C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22AFF3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C75CED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CC6C5" w:rsidR="002113B7" w:rsidRPr="00B24A33" w:rsidRDefault="00BE1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11E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C8A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A86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070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4D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44D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265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85869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0A77B8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651B7E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5472A1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74DF2D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C789D7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4AC5B4" w:rsidR="002113B7" w:rsidRPr="00B24A33" w:rsidRDefault="00BE1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24A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9FA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CA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BE3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A2B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4D4EED" w:rsidR="005157D3" w:rsidRPr="00B24A33" w:rsidRDefault="00BE12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F5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4FBB7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C00663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C904E4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BA9161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415B65D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D07815B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315297" w:rsidR="006E49F3" w:rsidRPr="00B24A33" w:rsidRDefault="00BE1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2C204A" w:rsidR="006E49F3" w:rsidRPr="00B24A33" w:rsidRDefault="00BE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9C1F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D8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681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01E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FA6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3A4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C204DA" w:rsidR="006E49F3" w:rsidRPr="00B24A33" w:rsidRDefault="00BE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113401" w:rsidR="006E49F3" w:rsidRPr="00B24A33" w:rsidRDefault="00BE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4142E6" w:rsidR="006E49F3" w:rsidRPr="00B24A33" w:rsidRDefault="00BE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865D0D" w:rsidR="006E49F3" w:rsidRPr="00B24A33" w:rsidRDefault="00BE1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50E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CBEE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BB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411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4F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03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ACA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B84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767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5AE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12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213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2023-07-05T15:00:00.0000000Z</dcterms:modified>
</coreProperties>
</file>