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8EA4B" w:rsidR="00563B6E" w:rsidRPr="00B24A33" w:rsidRDefault="00EE60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551048" w:rsidR="00563B6E" w:rsidRPr="00B24A33" w:rsidRDefault="00EE60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E4B70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2D84F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7C8B1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5B93E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F5F2E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32317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DAF6D" w:rsidR="00C11CD7" w:rsidRPr="00B24A33" w:rsidRDefault="00EE6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E4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7D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DF9EB" w:rsidR="002113B7" w:rsidRPr="00B24A33" w:rsidRDefault="00EE6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CE14D" w:rsidR="002113B7" w:rsidRPr="00B24A33" w:rsidRDefault="00EE6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9ACFE" w:rsidR="002113B7" w:rsidRPr="00B24A33" w:rsidRDefault="00EE6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B95AF" w:rsidR="002113B7" w:rsidRPr="00B24A33" w:rsidRDefault="00EE6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36822" w:rsidR="002113B7" w:rsidRPr="00B24A33" w:rsidRDefault="00EE6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EF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02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99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C1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E9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3A3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EB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90774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415373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104646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B0ACB7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7C9694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7DD82A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180DE" w:rsidR="002113B7" w:rsidRPr="00B24A33" w:rsidRDefault="00EE6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FC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B3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64B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DED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A98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AA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69A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B20C5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F07021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BDAC22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D29A5A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BA8040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64C3EE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0B5E0" w:rsidR="002113B7" w:rsidRPr="00B24A33" w:rsidRDefault="00EE6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50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0A6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815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83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D6C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838DE" w:rsidR="005157D3" w:rsidRPr="00B24A33" w:rsidRDefault="00EE60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E2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2420E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C7D556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C25644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C595CC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72153D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4162AB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90B54" w:rsidR="006E49F3" w:rsidRPr="00B24A33" w:rsidRDefault="00EE6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CD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501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44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07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5C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732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46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182C3" w:rsidR="006E49F3" w:rsidRPr="00B24A33" w:rsidRDefault="00EE6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0ED4B3" w:rsidR="006E49F3" w:rsidRPr="00B24A33" w:rsidRDefault="00EE6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154DAA" w:rsidR="006E49F3" w:rsidRPr="00B24A33" w:rsidRDefault="00EE6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617763" w:rsidR="006E49F3" w:rsidRPr="00B24A33" w:rsidRDefault="00EE6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10F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31D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5B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23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02B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516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DF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B76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A3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70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0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023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