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C74DF" w:rsidR="00563B6E" w:rsidRPr="00B24A33" w:rsidRDefault="005D75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FC95F" w:rsidR="00563B6E" w:rsidRPr="00B24A33" w:rsidRDefault="005D75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01403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43DBC5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D2C15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6A85A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8242B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522B0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CDC7B" w:rsidR="00C11CD7" w:rsidRPr="00B24A33" w:rsidRDefault="005D7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D3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3E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2CA08" w:rsidR="002113B7" w:rsidRPr="00B24A33" w:rsidRDefault="005D7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D1D85" w:rsidR="002113B7" w:rsidRPr="00B24A33" w:rsidRDefault="005D7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FAA8A" w:rsidR="002113B7" w:rsidRPr="00B24A33" w:rsidRDefault="005D7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75BCB" w:rsidR="002113B7" w:rsidRPr="00B24A33" w:rsidRDefault="005D7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C723C" w:rsidR="002113B7" w:rsidRPr="00B24A33" w:rsidRDefault="005D7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EB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C3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ED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21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E2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96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76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95397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5C548CE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C3829C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E7721B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9E4848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3C31CB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7D719" w:rsidR="002113B7" w:rsidRPr="00B24A33" w:rsidRDefault="005D75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888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6E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63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16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7C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4EF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3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635E3C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97924D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960187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C738DE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F5C6B7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4909B3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BE56C" w:rsidR="002113B7" w:rsidRPr="00B24A33" w:rsidRDefault="005D75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22D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47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57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DD8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D51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473F0" w:rsidR="005157D3" w:rsidRPr="00B24A33" w:rsidRDefault="005D75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D1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E82BBA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D20E83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14F376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462C15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4DAE83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541745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21A27" w:rsidR="006E49F3" w:rsidRPr="00B24A33" w:rsidRDefault="005D75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498A1" w:rsidR="006E49F3" w:rsidRPr="00B24A33" w:rsidRDefault="005D7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B837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CD0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5F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CD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DA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23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55D3D2" w:rsidR="006E49F3" w:rsidRPr="00B24A33" w:rsidRDefault="005D7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E30524" w:rsidR="006E49F3" w:rsidRPr="00B24A33" w:rsidRDefault="005D7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90B0B1" w:rsidR="006E49F3" w:rsidRPr="00B24A33" w:rsidRDefault="005D7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5C3AA4" w:rsidR="006E49F3" w:rsidRPr="00B24A33" w:rsidRDefault="005D75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EEF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7D9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BC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C1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8F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72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25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DE7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DB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FCA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5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43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51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2024-06-10T02:24:00.0000000Z</dcterms:modified>
</coreProperties>
</file>