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53B206" w:rsidR="00563B6E" w:rsidRPr="00B24A33" w:rsidRDefault="00645C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32E540" w:rsidR="00563B6E" w:rsidRPr="00B24A33" w:rsidRDefault="00645C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CEB863" w:rsidR="00C11CD7" w:rsidRPr="00B24A33" w:rsidRDefault="00645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C5423C" w:rsidR="00C11CD7" w:rsidRPr="00B24A33" w:rsidRDefault="00645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2C47D1" w:rsidR="00C11CD7" w:rsidRPr="00B24A33" w:rsidRDefault="00645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0000F" w:rsidR="00C11CD7" w:rsidRPr="00B24A33" w:rsidRDefault="00645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9BB303" w:rsidR="00C11CD7" w:rsidRPr="00B24A33" w:rsidRDefault="00645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EBA842" w:rsidR="00C11CD7" w:rsidRPr="00B24A33" w:rsidRDefault="00645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930F3" w:rsidR="00C11CD7" w:rsidRPr="00B24A33" w:rsidRDefault="00645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1C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9E6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D112C9" w:rsidR="002113B7" w:rsidRPr="00B24A33" w:rsidRDefault="00645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84CB59" w:rsidR="002113B7" w:rsidRPr="00B24A33" w:rsidRDefault="00645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2E5033" w:rsidR="002113B7" w:rsidRPr="00B24A33" w:rsidRDefault="00645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8832F" w:rsidR="002113B7" w:rsidRPr="00B24A33" w:rsidRDefault="00645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D9796" w:rsidR="002113B7" w:rsidRPr="00B24A33" w:rsidRDefault="00645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E0C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B00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CA8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79F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C7A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5DA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AD3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C490D" w:rsidR="002113B7" w:rsidRPr="00B24A33" w:rsidRDefault="00645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30E115" w:rsidR="002113B7" w:rsidRPr="00B24A33" w:rsidRDefault="00645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AA950C" w:rsidR="002113B7" w:rsidRPr="00B24A33" w:rsidRDefault="00645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87D2BB" w:rsidR="002113B7" w:rsidRPr="00B24A33" w:rsidRDefault="00645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7A8160" w:rsidR="002113B7" w:rsidRPr="00B24A33" w:rsidRDefault="00645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AEED93" w:rsidR="002113B7" w:rsidRPr="00B24A33" w:rsidRDefault="00645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F39C0" w:rsidR="002113B7" w:rsidRPr="00B24A33" w:rsidRDefault="00645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7B5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7C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24D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AC5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C20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DD1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476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6CDB89" w:rsidR="002113B7" w:rsidRPr="00B24A33" w:rsidRDefault="00645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CE1C92" w:rsidR="002113B7" w:rsidRPr="00B24A33" w:rsidRDefault="00645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D3376F" w:rsidR="002113B7" w:rsidRPr="00B24A33" w:rsidRDefault="00645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E15CA1" w:rsidR="002113B7" w:rsidRPr="00B24A33" w:rsidRDefault="00645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25C8A5" w:rsidR="002113B7" w:rsidRPr="00B24A33" w:rsidRDefault="00645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C9B78F" w:rsidR="002113B7" w:rsidRPr="00B24A33" w:rsidRDefault="00645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BA1A47" w:rsidR="002113B7" w:rsidRPr="00B24A33" w:rsidRDefault="00645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2EE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2AA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025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AB7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8F3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3B968" w:rsidR="005157D3" w:rsidRPr="00B24A33" w:rsidRDefault="00645C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8F2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2FDDA8" w:rsidR="006E49F3" w:rsidRPr="00B24A33" w:rsidRDefault="00645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DA0459" w:rsidR="006E49F3" w:rsidRPr="00B24A33" w:rsidRDefault="00645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1B1A7D" w:rsidR="006E49F3" w:rsidRPr="00B24A33" w:rsidRDefault="00645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641FE8" w:rsidR="006E49F3" w:rsidRPr="00B24A33" w:rsidRDefault="00645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4AEC85" w:rsidR="006E49F3" w:rsidRPr="00B24A33" w:rsidRDefault="00645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0FBADF" w:rsidR="006E49F3" w:rsidRPr="00B24A33" w:rsidRDefault="00645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D78325" w:rsidR="006E49F3" w:rsidRPr="00B24A33" w:rsidRDefault="00645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572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E5B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D41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28E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606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F7DEBB" w:rsidR="006E49F3" w:rsidRPr="00B24A33" w:rsidRDefault="00645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CF1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70599B" w:rsidR="006E49F3" w:rsidRPr="00B24A33" w:rsidRDefault="00645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E0CF70" w:rsidR="006E49F3" w:rsidRPr="00B24A33" w:rsidRDefault="00645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865698" w:rsidR="006E49F3" w:rsidRPr="00B24A33" w:rsidRDefault="00645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82E80D" w:rsidR="006E49F3" w:rsidRPr="00B24A33" w:rsidRDefault="00645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81E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E1A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F51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A7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82F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B4D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0D0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3B8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F83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AE2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5C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C2E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D5F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2024-06-10T03:05:00.0000000Z</dcterms:modified>
</coreProperties>
</file>