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6EAF6C" w:rsidR="00563B6E" w:rsidRPr="00B24A33" w:rsidRDefault="009D52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FDB59" w:rsidR="00563B6E" w:rsidRPr="00B24A33" w:rsidRDefault="009D52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D2D929" w:rsidR="00C11CD7" w:rsidRPr="00B24A33" w:rsidRDefault="009D5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DDBFE" w:rsidR="00C11CD7" w:rsidRPr="00B24A33" w:rsidRDefault="009D5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9965B" w:rsidR="00C11CD7" w:rsidRPr="00B24A33" w:rsidRDefault="009D5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4A2D05" w:rsidR="00C11CD7" w:rsidRPr="00B24A33" w:rsidRDefault="009D5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B86C62" w:rsidR="00C11CD7" w:rsidRPr="00B24A33" w:rsidRDefault="009D5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6D54B" w:rsidR="00C11CD7" w:rsidRPr="00B24A33" w:rsidRDefault="009D5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4370B" w:rsidR="00C11CD7" w:rsidRPr="00B24A33" w:rsidRDefault="009D5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EB5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E6E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63754F" w:rsidR="002113B7" w:rsidRPr="00B24A33" w:rsidRDefault="009D5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EC1BC" w:rsidR="002113B7" w:rsidRPr="00B24A33" w:rsidRDefault="009D5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981ADD" w:rsidR="002113B7" w:rsidRPr="00B24A33" w:rsidRDefault="009D5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7BF4D" w:rsidR="002113B7" w:rsidRPr="00B24A33" w:rsidRDefault="009D5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7255B0" w:rsidR="002113B7" w:rsidRPr="00B24A33" w:rsidRDefault="009D5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617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D22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980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CB3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4B7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52A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E2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B1EA9" w:rsidR="002113B7" w:rsidRPr="00B24A33" w:rsidRDefault="009D5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B16894" w:rsidR="002113B7" w:rsidRPr="00B24A33" w:rsidRDefault="009D5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8B2B77" w:rsidR="002113B7" w:rsidRPr="00B24A33" w:rsidRDefault="009D5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22E8F5" w:rsidR="002113B7" w:rsidRPr="00B24A33" w:rsidRDefault="009D5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A85926" w:rsidR="002113B7" w:rsidRPr="00B24A33" w:rsidRDefault="009D5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80AD01" w:rsidR="002113B7" w:rsidRPr="00B24A33" w:rsidRDefault="009D5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488080" w:rsidR="002113B7" w:rsidRPr="00B24A33" w:rsidRDefault="009D5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B3F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05F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0F2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4FC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0D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79D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69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9D421" w:rsidR="002113B7" w:rsidRPr="00B24A33" w:rsidRDefault="009D5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81FADC" w:rsidR="002113B7" w:rsidRPr="00B24A33" w:rsidRDefault="009D5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1AA991" w:rsidR="002113B7" w:rsidRPr="00B24A33" w:rsidRDefault="009D5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7C3465" w:rsidR="002113B7" w:rsidRPr="00B24A33" w:rsidRDefault="009D5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65E99D" w:rsidR="002113B7" w:rsidRPr="00B24A33" w:rsidRDefault="009D5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6BCB34" w:rsidR="002113B7" w:rsidRPr="00B24A33" w:rsidRDefault="009D5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FF108" w:rsidR="002113B7" w:rsidRPr="00B24A33" w:rsidRDefault="009D5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BC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817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80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2C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DD29F" w:rsidR="005157D3" w:rsidRPr="00B24A33" w:rsidRDefault="009D52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6719A54B" w:rsidR="005157D3" w:rsidRPr="00B24A33" w:rsidRDefault="009D52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E7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A929D7" w:rsidR="006E49F3" w:rsidRPr="00B24A33" w:rsidRDefault="009D5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80C20E" w:rsidR="006E49F3" w:rsidRPr="00B24A33" w:rsidRDefault="009D5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E21D3D" w:rsidR="006E49F3" w:rsidRPr="00B24A33" w:rsidRDefault="009D5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77F8DF" w:rsidR="006E49F3" w:rsidRPr="00B24A33" w:rsidRDefault="009D5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0516F8" w:rsidR="006E49F3" w:rsidRPr="00B24A33" w:rsidRDefault="009D5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116C28" w:rsidR="006E49F3" w:rsidRPr="00B24A33" w:rsidRDefault="009D5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1D6F9F" w:rsidR="006E49F3" w:rsidRPr="00B24A33" w:rsidRDefault="009D5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603141" w:rsidR="006E49F3" w:rsidRPr="00B24A33" w:rsidRDefault="009D5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50B693F" w:rsidR="006E49F3" w:rsidRPr="00B24A33" w:rsidRDefault="009D5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D88A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34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4EE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F1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FF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C6086" w:rsidR="006E49F3" w:rsidRPr="00B24A33" w:rsidRDefault="009D5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8D12EA" w:rsidR="006E49F3" w:rsidRPr="00B24A33" w:rsidRDefault="009D5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54A455" w:rsidR="006E49F3" w:rsidRPr="00B24A33" w:rsidRDefault="009D5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7D86AE" w:rsidR="006E49F3" w:rsidRPr="00B24A33" w:rsidRDefault="009D5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95E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AA0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17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FB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B7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11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A47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724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89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BFC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52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37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2C0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2024-06-10T03:45:00.0000000Z</dcterms:modified>
</coreProperties>
</file>