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C0C96" w:rsidR="00563B6E" w:rsidRPr="00B24A33" w:rsidRDefault="005E1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5E91E" w:rsidR="00563B6E" w:rsidRPr="00B24A33" w:rsidRDefault="005E1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BAB09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D4F83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8B7E2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DF81D5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222A4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B097E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1A064" w:rsidR="00C11CD7" w:rsidRPr="00B24A33" w:rsidRDefault="005E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CD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83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7C1A1" w:rsidR="002113B7" w:rsidRPr="00B24A33" w:rsidRDefault="005E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CDD5A" w:rsidR="002113B7" w:rsidRPr="00B24A33" w:rsidRDefault="005E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4AFFA" w:rsidR="002113B7" w:rsidRPr="00B24A33" w:rsidRDefault="005E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0C5CA" w:rsidR="002113B7" w:rsidRPr="00B24A33" w:rsidRDefault="005E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17E99" w:rsidR="002113B7" w:rsidRPr="00B24A33" w:rsidRDefault="005E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85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DE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C0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47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00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40B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2A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0FF3E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2F6840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1521C8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0E17AE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C9B484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037177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740F0" w:rsidR="002113B7" w:rsidRPr="00B24A33" w:rsidRDefault="005E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6CD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F6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BDC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AF5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EF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4D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A31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128F1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9A5256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9C9D72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313052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5B3758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A35F87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9DF44" w:rsidR="002113B7" w:rsidRPr="00B24A33" w:rsidRDefault="005E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C7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56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0E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179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7E56C" w:rsidR="005157D3" w:rsidRPr="00B24A33" w:rsidRDefault="005E13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2EE8C1E9" w:rsidR="005157D3" w:rsidRPr="00B24A33" w:rsidRDefault="005E13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70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451755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336A5C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1C825D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0E2176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10A7CA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C2FD90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35928" w:rsidR="006E49F3" w:rsidRPr="00B24A33" w:rsidRDefault="005E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0EC88" w:rsidR="006E49F3" w:rsidRPr="00B24A33" w:rsidRDefault="005E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D843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1F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269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1C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67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0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52C9D" w:rsidR="006E49F3" w:rsidRPr="00B24A33" w:rsidRDefault="005E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F99D8C" w:rsidR="006E49F3" w:rsidRPr="00B24A33" w:rsidRDefault="005E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C2B9C4" w:rsidR="006E49F3" w:rsidRPr="00B24A33" w:rsidRDefault="005E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71F32C" w:rsidR="006E49F3" w:rsidRPr="00B24A33" w:rsidRDefault="005E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96E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0C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0B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D4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DE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D5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AA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40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67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06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1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36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2024-06-10T06:27:00.0000000Z</dcterms:modified>
</coreProperties>
</file>