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9D5A9" w:rsidR="00563B6E" w:rsidRPr="00B24A33" w:rsidRDefault="003D2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3D3E1" w:rsidR="00563B6E" w:rsidRPr="00B24A33" w:rsidRDefault="003D2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1ADE4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1713A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756F2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9D723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2BE27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EBA2B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3963" w:rsidR="00C11CD7" w:rsidRPr="00B24A33" w:rsidRDefault="003D2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44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34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F11F7" w:rsidR="002113B7" w:rsidRPr="00B24A33" w:rsidRDefault="003D2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74EB1" w:rsidR="002113B7" w:rsidRPr="00B24A33" w:rsidRDefault="003D2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7461B" w:rsidR="002113B7" w:rsidRPr="00B24A33" w:rsidRDefault="003D2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621FC" w:rsidR="002113B7" w:rsidRPr="00B24A33" w:rsidRDefault="003D2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D2FAB" w:rsidR="002113B7" w:rsidRPr="00B24A33" w:rsidRDefault="003D2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2B0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AD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0E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2A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91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27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AA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7683A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903EB2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C9D0A0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5F32D8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AA5117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A30800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4D917" w:rsidR="002113B7" w:rsidRPr="00B24A33" w:rsidRDefault="003D2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63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1E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54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E5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58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6C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92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0471F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44C825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089DA4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14B102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D9F2A1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142F35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8C42D" w:rsidR="002113B7" w:rsidRPr="00B24A33" w:rsidRDefault="003D2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52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F2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47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77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DF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F3AFB" w:rsidR="005157D3" w:rsidRPr="00B24A33" w:rsidRDefault="003D2D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AE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3E5BB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43B844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4136FC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AA3E04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A0BA89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772E17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EC9C1" w:rsidR="006E49F3" w:rsidRPr="00B24A33" w:rsidRDefault="003D2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53F2D" w:rsidR="006E49F3" w:rsidRPr="00B24A33" w:rsidRDefault="003D2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7689799" w:rsidR="006E49F3" w:rsidRPr="00B24A33" w:rsidRDefault="003D2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0E7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9F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0E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2FF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EC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FB586" w:rsidR="006E49F3" w:rsidRPr="00B24A33" w:rsidRDefault="003D2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8957A9" w:rsidR="006E49F3" w:rsidRPr="00B24A33" w:rsidRDefault="003D2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0BC6A9" w:rsidR="006E49F3" w:rsidRPr="00B24A33" w:rsidRDefault="003D2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90E748" w:rsidR="006E49F3" w:rsidRPr="00B24A33" w:rsidRDefault="003D2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E96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23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65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3D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4C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10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5A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B7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06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3B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D5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2024-06-10T05:50:00.0000000Z</dcterms:modified>
</coreProperties>
</file>