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2508AF" w:rsidR="00563B6E" w:rsidRPr="00B24A33" w:rsidRDefault="008900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9FCF8" w:rsidR="00563B6E" w:rsidRPr="00B24A33" w:rsidRDefault="008900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8F8E8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8529B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D8A5DB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30805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1D790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00A73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5246F" w:rsidR="00C11CD7" w:rsidRPr="00B24A33" w:rsidRDefault="00890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A7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59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03463" w:rsidR="002113B7" w:rsidRPr="00B24A33" w:rsidRDefault="00890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22D4D" w:rsidR="002113B7" w:rsidRPr="00B24A33" w:rsidRDefault="00890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C7B95" w:rsidR="002113B7" w:rsidRPr="00B24A33" w:rsidRDefault="00890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62DB7E" w:rsidR="002113B7" w:rsidRPr="00B24A33" w:rsidRDefault="00890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415B4" w:rsidR="002113B7" w:rsidRPr="00B24A33" w:rsidRDefault="00890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70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AD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C68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0C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1DC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B4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616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35747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CE1E41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A48E0B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DF6C12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761F03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3CD550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1C106" w:rsidR="002113B7" w:rsidRPr="00B24A33" w:rsidRDefault="00890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84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B7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EA2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41D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06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01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6D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E69BB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AA1BFE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C80C91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799628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97F795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B9FE2A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D1F6B5" w:rsidR="002113B7" w:rsidRPr="00B24A33" w:rsidRDefault="00890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FB2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09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96F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827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1E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5E89BB" w:rsidR="005157D3" w:rsidRPr="00B24A33" w:rsidRDefault="008900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F22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865E2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6BF18F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AD331A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2AA3FC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1BE6A3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5B46B2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8C112B" w:rsidR="006E49F3" w:rsidRPr="00B24A33" w:rsidRDefault="00890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6CAE1" w:rsidR="006E49F3" w:rsidRPr="00B24A33" w:rsidRDefault="00890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43FC83B" w:rsidR="006E49F3" w:rsidRPr="00B24A33" w:rsidRDefault="00890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88E5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E1F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BF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3E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7B7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8388D" w:rsidR="006E49F3" w:rsidRPr="00B24A33" w:rsidRDefault="00890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F51C8C" w:rsidR="006E49F3" w:rsidRPr="00B24A33" w:rsidRDefault="00890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ACABE1" w:rsidR="006E49F3" w:rsidRPr="00B24A33" w:rsidRDefault="00890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E5A963" w:rsidR="006E49F3" w:rsidRPr="00B24A33" w:rsidRDefault="00890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A79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C31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DD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E5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52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AC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FF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74F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939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1F3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0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0A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2023-07-05T17:02:00.0000000Z</dcterms:modified>
</coreProperties>
</file>