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2F1BC" w:rsidR="00563B6E" w:rsidRPr="00B24A33" w:rsidRDefault="00A347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594D6" w:rsidR="00563B6E" w:rsidRPr="00B24A33" w:rsidRDefault="00A347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D66B8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1C913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838A7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AD26B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59ED7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0282E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20082" w:rsidR="00C11CD7" w:rsidRPr="00B24A33" w:rsidRDefault="00A34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EB92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E9F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F60C4" w:rsidR="002113B7" w:rsidRPr="00B24A33" w:rsidRDefault="00A34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5E5C3" w:rsidR="002113B7" w:rsidRPr="00B24A33" w:rsidRDefault="00A34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90247B" w:rsidR="002113B7" w:rsidRPr="00B24A33" w:rsidRDefault="00A34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73503" w:rsidR="002113B7" w:rsidRPr="00B24A33" w:rsidRDefault="00A34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FFA83" w:rsidR="002113B7" w:rsidRPr="00B24A33" w:rsidRDefault="00A34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BE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28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02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C6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D43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95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A3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E7BD3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73D295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41D68A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10A505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AFEF5A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26040D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666C9" w:rsidR="002113B7" w:rsidRPr="00B24A33" w:rsidRDefault="00A34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10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28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04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77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7E0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64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C1E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1CB8F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BF5D23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6976AE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85C881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A8D22E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35B559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BFEC4" w:rsidR="002113B7" w:rsidRPr="00B24A33" w:rsidRDefault="00A34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AF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4E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AE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9D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942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456FD" w:rsidR="005157D3" w:rsidRPr="00B24A33" w:rsidRDefault="00A347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99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638ECD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5E5142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227BEA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FC5D85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8BE171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040EBE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9BFC7" w:rsidR="006E49F3" w:rsidRPr="00B24A33" w:rsidRDefault="00A34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B977D8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15B1F04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4F8A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9CA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E31A4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B0DFBB6" w14:textId="47B66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F2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3615D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39BFFD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05CA5F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C0AF8F" w:rsidR="006E49F3" w:rsidRPr="00B24A33" w:rsidRDefault="00A34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413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1DB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AF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3AF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872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317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BC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DF8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B2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01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7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7BE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2023-07-05T17:08:00.0000000Z</dcterms:modified>
</coreProperties>
</file>