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0F68F" w:rsidR="00563B6E" w:rsidRPr="00B24A33" w:rsidRDefault="006058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ED08B" w:rsidR="00563B6E" w:rsidRPr="00B24A33" w:rsidRDefault="006058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C52A9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D97EA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35AC3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6030B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5E0E6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B5E55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56D26" w:rsidR="00C11CD7" w:rsidRPr="00B24A33" w:rsidRDefault="00605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32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8C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D3F09" w:rsidR="002113B7" w:rsidRPr="00B24A33" w:rsidRDefault="00605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085BF" w:rsidR="002113B7" w:rsidRPr="00B24A33" w:rsidRDefault="00605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4FE31" w:rsidR="002113B7" w:rsidRPr="00B24A33" w:rsidRDefault="00605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65555" w:rsidR="002113B7" w:rsidRPr="00B24A33" w:rsidRDefault="00605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70629" w:rsidR="002113B7" w:rsidRPr="00B24A33" w:rsidRDefault="00605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10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A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C81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7C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88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46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42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BDC94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8C17F9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2B199F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877D0C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B8D630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7625DE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4E439" w:rsidR="002113B7" w:rsidRPr="00B24A33" w:rsidRDefault="00605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9C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09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2B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4F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DC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79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45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10BA7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F857E7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E6BEDE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3F9353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63F1D4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74571F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19DD0" w:rsidR="002113B7" w:rsidRPr="00B24A33" w:rsidRDefault="00605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8D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11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51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3B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11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F2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00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11C47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5745AC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4A5650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AEA1D0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7AB880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54DBF3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0E70D" w:rsidR="006E49F3" w:rsidRPr="00B24A33" w:rsidRDefault="00605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969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7AFEF" w:rsidR="006E49F3" w:rsidRPr="00B24A33" w:rsidRDefault="00605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8DE1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26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4C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70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BCC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CD119" w:rsidR="006E49F3" w:rsidRPr="00B24A33" w:rsidRDefault="00605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3B276D" w:rsidR="006E49F3" w:rsidRPr="00B24A33" w:rsidRDefault="00605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988BA6" w:rsidR="006E49F3" w:rsidRPr="00B24A33" w:rsidRDefault="00605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49AF19" w:rsidR="006E49F3" w:rsidRPr="00B24A33" w:rsidRDefault="00605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A6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7F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1C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E9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44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24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F4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3E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12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9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8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8A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