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67ED2" w:rsidR="00563B6E" w:rsidRPr="00B24A33" w:rsidRDefault="00EC03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3DBA0" w:rsidR="00563B6E" w:rsidRPr="00B24A33" w:rsidRDefault="00EC03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27DAC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016EC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5CB2A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5B057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5A3C1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468D5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BCB27" w:rsidR="00C11CD7" w:rsidRPr="00B24A33" w:rsidRDefault="00EC0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D3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C02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27930" w:rsidR="002113B7" w:rsidRPr="00B24A33" w:rsidRDefault="00EC0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6D547" w:rsidR="002113B7" w:rsidRPr="00B24A33" w:rsidRDefault="00EC0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12BF0" w:rsidR="002113B7" w:rsidRPr="00B24A33" w:rsidRDefault="00EC0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237B8" w:rsidR="002113B7" w:rsidRPr="00B24A33" w:rsidRDefault="00EC0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0D6DE" w:rsidR="002113B7" w:rsidRPr="00B24A33" w:rsidRDefault="00EC0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E3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2E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00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0D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F9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05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FB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A07EC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3E0800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74FD1E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FDCF4F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2D7F46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2B66F1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F4A97" w:rsidR="002113B7" w:rsidRPr="00B24A33" w:rsidRDefault="00EC0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EB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5D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F1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70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87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93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D5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69152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47E819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EED441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43B463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1D05AF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7C6F5F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5B820" w:rsidR="002113B7" w:rsidRPr="00B24A33" w:rsidRDefault="00EC0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21B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FD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1B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C2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6FE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526C4" w:rsidR="005157D3" w:rsidRPr="00B24A33" w:rsidRDefault="00EC03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454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14F8C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54854A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DB93C1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406783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F17184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7FC78A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449BD" w:rsidR="006E49F3" w:rsidRPr="00B24A33" w:rsidRDefault="00EC0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8E468" w:rsidR="006E49F3" w:rsidRPr="00B24A33" w:rsidRDefault="00EC0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7E6DA01" w:rsidR="006E49F3" w:rsidRPr="00B24A33" w:rsidRDefault="00EC0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6C02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FF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CA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6C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D7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6993F" w:rsidR="006E49F3" w:rsidRPr="00B24A33" w:rsidRDefault="00EC0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8FBC45" w:rsidR="006E49F3" w:rsidRPr="00B24A33" w:rsidRDefault="00EC0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D243B9" w:rsidR="006E49F3" w:rsidRPr="00B24A33" w:rsidRDefault="00EC0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30DD92" w:rsidR="006E49F3" w:rsidRPr="00B24A33" w:rsidRDefault="00EC0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B19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FCE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1A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1E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C6A17" w:rsidR="006E49F3" w:rsidRPr="00B24A33" w:rsidRDefault="00EC03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D0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11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14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83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08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3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3B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