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6ED2F" w:rsidR="00563B6E" w:rsidRPr="00B24A33" w:rsidRDefault="008B7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06CBF" w:rsidR="00563B6E" w:rsidRPr="00B24A33" w:rsidRDefault="008B7F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13DB7" w:rsidR="00C11CD7" w:rsidRPr="00B24A33" w:rsidRDefault="008B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9D711" w:rsidR="00C11CD7" w:rsidRPr="00B24A33" w:rsidRDefault="008B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01889" w:rsidR="00C11CD7" w:rsidRPr="00B24A33" w:rsidRDefault="008B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62B4B" w:rsidR="00C11CD7" w:rsidRPr="00B24A33" w:rsidRDefault="008B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6835A" w:rsidR="00C11CD7" w:rsidRPr="00B24A33" w:rsidRDefault="008B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8DC32" w:rsidR="00C11CD7" w:rsidRPr="00B24A33" w:rsidRDefault="008B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2CA26" w:rsidR="00C11CD7" w:rsidRPr="00B24A33" w:rsidRDefault="008B7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8A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CF8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83560" w:rsidR="002113B7" w:rsidRPr="00B24A33" w:rsidRDefault="008B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CCB3D" w:rsidR="002113B7" w:rsidRPr="00B24A33" w:rsidRDefault="008B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5AE59" w:rsidR="002113B7" w:rsidRPr="00B24A33" w:rsidRDefault="008B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90AB9" w:rsidR="002113B7" w:rsidRPr="00B24A33" w:rsidRDefault="008B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E18B7" w:rsidR="002113B7" w:rsidRPr="00B24A33" w:rsidRDefault="008B7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BD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9A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B45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4DC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E6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D1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370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D4BF66" w:rsidR="002113B7" w:rsidRPr="00B24A33" w:rsidRDefault="008B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B46439" w:rsidR="002113B7" w:rsidRPr="00B24A33" w:rsidRDefault="008B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F6E634" w:rsidR="002113B7" w:rsidRPr="00B24A33" w:rsidRDefault="008B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943309" w:rsidR="002113B7" w:rsidRPr="00B24A33" w:rsidRDefault="008B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EDAB8A" w:rsidR="002113B7" w:rsidRPr="00B24A33" w:rsidRDefault="008B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D7A0D5" w:rsidR="002113B7" w:rsidRPr="00B24A33" w:rsidRDefault="008B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664E5" w:rsidR="002113B7" w:rsidRPr="00B24A33" w:rsidRDefault="008B7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BFB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5B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A0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6C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A9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1C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97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0106C" w:rsidR="002113B7" w:rsidRPr="00B24A33" w:rsidRDefault="008B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BD3A7E" w:rsidR="002113B7" w:rsidRPr="00B24A33" w:rsidRDefault="008B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75A29F" w:rsidR="002113B7" w:rsidRPr="00B24A33" w:rsidRDefault="008B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8DB825" w:rsidR="002113B7" w:rsidRPr="00B24A33" w:rsidRDefault="008B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8A53A9" w:rsidR="002113B7" w:rsidRPr="00B24A33" w:rsidRDefault="008B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A00CD4" w:rsidR="002113B7" w:rsidRPr="00B24A33" w:rsidRDefault="008B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3F42B" w:rsidR="002113B7" w:rsidRPr="00B24A33" w:rsidRDefault="008B7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92D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9D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C6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E2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DE4903" w:rsidR="005157D3" w:rsidRPr="00B24A33" w:rsidRDefault="008B7F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2D45CD49" w:rsidR="005157D3" w:rsidRPr="00B24A33" w:rsidRDefault="008B7F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426929" w:rsidR="005157D3" w:rsidRPr="00B24A33" w:rsidRDefault="008B7F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F80AD7" w:rsidR="006E49F3" w:rsidRPr="00B24A33" w:rsidRDefault="008B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CB8C9C" w:rsidR="006E49F3" w:rsidRPr="00B24A33" w:rsidRDefault="008B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BB1041" w:rsidR="006E49F3" w:rsidRPr="00B24A33" w:rsidRDefault="008B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B32AFE" w:rsidR="006E49F3" w:rsidRPr="00B24A33" w:rsidRDefault="008B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B2CBD5" w:rsidR="006E49F3" w:rsidRPr="00B24A33" w:rsidRDefault="008B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C71009" w:rsidR="006E49F3" w:rsidRPr="00B24A33" w:rsidRDefault="008B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F2C00C" w:rsidR="006E49F3" w:rsidRPr="00B24A33" w:rsidRDefault="008B7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9DEA3" w:rsidR="006E49F3" w:rsidRPr="00B24A33" w:rsidRDefault="008B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5DE0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B5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852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28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BEE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BE7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CC3C5" w:rsidR="006E49F3" w:rsidRPr="00B24A33" w:rsidRDefault="008B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0B1152" w:rsidR="006E49F3" w:rsidRPr="00B24A33" w:rsidRDefault="008B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72CD33" w:rsidR="006E49F3" w:rsidRPr="00B24A33" w:rsidRDefault="008B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3EE724" w:rsidR="006E49F3" w:rsidRPr="00B24A33" w:rsidRDefault="008B7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3FB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A6E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F8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FF0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45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6D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364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791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37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B9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F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FB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EF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