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38834" w:rsidR="00563B6E" w:rsidRPr="00B24A33" w:rsidRDefault="001E0B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2489D" w:rsidR="00563B6E" w:rsidRPr="00B24A33" w:rsidRDefault="001E0B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1B537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212C5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7FCD6B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06E7A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BC86E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113EB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27383" w:rsidR="00C11CD7" w:rsidRPr="00B24A33" w:rsidRDefault="001E0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A871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44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65331" w:rsidR="002113B7" w:rsidRPr="00B24A33" w:rsidRDefault="001E0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5EBCB" w:rsidR="002113B7" w:rsidRPr="00B24A33" w:rsidRDefault="001E0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DCA77" w:rsidR="002113B7" w:rsidRPr="00B24A33" w:rsidRDefault="001E0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AB600" w:rsidR="002113B7" w:rsidRPr="00B24A33" w:rsidRDefault="001E0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FEAA97" w:rsidR="002113B7" w:rsidRPr="00B24A33" w:rsidRDefault="001E0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89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79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323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3A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CE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4F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E32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B90BF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A8530F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205FA7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D8543E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62C77F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855482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E05F6" w:rsidR="002113B7" w:rsidRPr="00B24A33" w:rsidRDefault="001E0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BCB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874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24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24B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C0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7C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78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F4F31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55771C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8FFF83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B668FC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3C4C9B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8B89E9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1A82A" w:rsidR="002113B7" w:rsidRPr="00B24A33" w:rsidRDefault="001E0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DE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C72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2C4B5" w:rsidR="005157D3" w:rsidRPr="00B24A33" w:rsidRDefault="001E0B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0CE65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37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9D7BF" w:rsidR="005157D3" w:rsidRPr="00B24A33" w:rsidRDefault="001E0B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D3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D66FD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7B0D20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49AF3F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4A648A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84C58E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FE77E1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731D38" w:rsidR="006E49F3" w:rsidRPr="00B24A33" w:rsidRDefault="001E0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46036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AB35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4C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195504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6A9BC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49E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49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F2D39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F1FE19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B236C0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5485FD" w:rsidR="006E49F3" w:rsidRPr="00B24A33" w:rsidRDefault="001E0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4E4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1AB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F3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6C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DD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B5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4F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BC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A0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4A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B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B8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2023-07-05T17:57:00.0000000Z</dcterms:modified>
</coreProperties>
</file>