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B83BD" w:rsidR="00563B6E" w:rsidRPr="00B24A33" w:rsidRDefault="00D73F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25A06" w:rsidR="00563B6E" w:rsidRPr="00B24A33" w:rsidRDefault="00D73F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3BC5A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1A12A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F2669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2F736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06A6CB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6825E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DF385" w:rsidR="00C11CD7" w:rsidRPr="00B24A33" w:rsidRDefault="00D73F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45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98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BB93B" w:rsidR="002113B7" w:rsidRPr="00B24A33" w:rsidRDefault="00D73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E29C2" w:rsidR="002113B7" w:rsidRPr="00B24A33" w:rsidRDefault="00D73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70E88" w:rsidR="002113B7" w:rsidRPr="00B24A33" w:rsidRDefault="00D73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74574" w:rsidR="002113B7" w:rsidRPr="00B24A33" w:rsidRDefault="00D73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A096C" w:rsidR="002113B7" w:rsidRPr="00B24A33" w:rsidRDefault="00D73F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B0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6BE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DC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4A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53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05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85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EAA17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196DB8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122029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1B8E40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55DEB7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D622F4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1529F" w:rsidR="002113B7" w:rsidRPr="00B24A33" w:rsidRDefault="00D73F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01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31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8A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D1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4E1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07B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B8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ABE03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B06ECC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3779DC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912D6F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250D94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A56C45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DCA93" w:rsidR="002113B7" w:rsidRPr="00B24A33" w:rsidRDefault="00D73F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86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77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A962C" w:rsidR="005157D3" w:rsidRPr="00B24A33" w:rsidRDefault="00D73F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1488A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86B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1BD72" w:rsidR="005157D3" w:rsidRPr="00B24A33" w:rsidRDefault="00D73F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E15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77A64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3B591A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3EFEC7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3A8B8E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A24EA7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3549B1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B86E3" w:rsidR="006E49F3" w:rsidRPr="00B24A33" w:rsidRDefault="00D73F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FC22C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0D5E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0D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DC194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38B02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8B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2B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4162E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4A970B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E3D02E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DF1607" w:rsidR="006E49F3" w:rsidRPr="00B24A33" w:rsidRDefault="00D73F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035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F1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6E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3A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914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65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CD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15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51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F9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F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F1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2024-06-10T10:31:00.0000000Z</dcterms:modified>
</coreProperties>
</file>