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9234C9" w:rsidR="00563B6E" w:rsidRPr="00B24A33" w:rsidRDefault="00AF35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4A745F" w:rsidR="00563B6E" w:rsidRPr="00B24A33" w:rsidRDefault="00AF35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74AB4F" w:rsidR="00C11CD7" w:rsidRPr="00B24A33" w:rsidRDefault="00AF3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86DE34" w:rsidR="00C11CD7" w:rsidRPr="00B24A33" w:rsidRDefault="00AF3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4DAF3B" w:rsidR="00C11CD7" w:rsidRPr="00B24A33" w:rsidRDefault="00AF3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5E985F" w:rsidR="00C11CD7" w:rsidRPr="00B24A33" w:rsidRDefault="00AF3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5D41CB" w:rsidR="00C11CD7" w:rsidRPr="00B24A33" w:rsidRDefault="00AF3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2522FC" w:rsidR="00C11CD7" w:rsidRPr="00B24A33" w:rsidRDefault="00AF3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72C02" w:rsidR="00C11CD7" w:rsidRPr="00B24A33" w:rsidRDefault="00AF3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F3C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CDCE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23867B" w:rsidR="002113B7" w:rsidRPr="00B24A33" w:rsidRDefault="00AF3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9B4689" w:rsidR="002113B7" w:rsidRPr="00B24A33" w:rsidRDefault="00AF3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F0DD60" w:rsidR="002113B7" w:rsidRPr="00B24A33" w:rsidRDefault="00AF3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F56A8" w:rsidR="002113B7" w:rsidRPr="00B24A33" w:rsidRDefault="00AF3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F7F89F" w:rsidR="002113B7" w:rsidRPr="00B24A33" w:rsidRDefault="00AF3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A1B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72C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EB0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EDA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697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EC4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099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59CC5" w:rsidR="002113B7" w:rsidRPr="00B24A33" w:rsidRDefault="00AF3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AB2C7A" w:rsidR="002113B7" w:rsidRPr="00B24A33" w:rsidRDefault="00AF3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A861C9" w:rsidR="002113B7" w:rsidRPr="00B24A33" w:rsidRDefault="00AF3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E268E3E" w:rsidR="002113B7" w:rsidRPr="00B24A33" w:rsidRDefault="00AF3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D00569" w:rsidR="002113B7" w:rsidRPr="00B24A33" w:rsidRDefault="00AF3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B9C642" w:rsidR="002113B7" w:rsidRPr="00B24A33" w:rsidRDefault="00AF3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C5CBA3" w:rsidR="002113B7" w:rsidRPr="00B24A33" w:rsidRDefault="00AF3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0BF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D62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BC4D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2BB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6C5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F78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220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0A1BB2" w:rsidR="002113B7" w:rsidRPr="00B24A33" w:rsidRDefault="00AF3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F82643" w:rsidR="002113B7" w:rsidRPr="00B24A33" w:rsidRDefault="00AF3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2F9E2B" w:rsidR="002113B7" w:rsidRPr="00B24A33" w:rsidRDefault="00AF3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F3569E" w:rsidR="002113B7" w:rsidRPr="00B24A33" w:rsidRDefault="00AF3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7700432" w:rsidR="002113B7" w:rsidRPr="00B24A33" w:rsidRDefault="00AF3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8768B9" w:rsidR="002113B7" w:rsidRPr="00B24A33" w:rsidRDefault="00AF3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CF9614" w:rsidR="002113B7" w:rsidRPr="00B24A33" w:rsidRDefault="00AF3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D56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E0C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D3B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4EC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5DC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CEDC90" w:rsidR="005157D3" w:rsidRPr="00B24A33" w:rsidRDefault="00AF35E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BD5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0C9EE5" w:rsidR="006E49F3" w:rsidRPr="00B24A33" w:rsidRDefault="00AF3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5EFF28" w:rsidR="006E49F3" w:rsidRPr="00B24A33" w:rsidRDefault="00AF3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B44314" w:rsidR="006E49F3" w:rsidRPr="00B24A33" w:rsidRDefault="00AF3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530824" w:rsidR="006E49F3" w:rsidRPr="00B24A33" w:rsidRDefault="00AF3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71B8B7" w:rsidR="006E49F3" w:rsidRPr="00B24A33" w:rsidRDefault="00AF3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5C7FF1" w:rsidR="006E49F3" w:rsidRPr="00B24A33" w:rsidRDefault="00AF3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A6A9B3" w:rsidR="006E49F3" w:rsidRPr="00B24A33" w:rsidRDefault="00AF3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9AF3BE" w:rsidR="006E49F3" w:rsidRPr="00B24A33" w:rsidRDefault="00AF3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036F6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7E1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6C0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C83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A51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C91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32F6B1" w:rsidR="006E49F3" w:rsidRPr="00B24A33" w:rsidRDefault="00AF3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5484AF" w:rsidR="006E49F3" w:rsidRPr="00B24A33" w:rsidRDefault="00AF3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67ABB1" w:rsidR="006E49F3" w:rsidRPr="00B24A33" w:rsidRDefault="00AF3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33F423" w:rsidR="006E49F3" w:rsidRPr="00B24A33" w:rsidRDefault="00AF3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359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C2B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240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2ED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72E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327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29D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F21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567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AE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35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35EA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2023-07-05T18:17:00.0000000Z</dcterms:modified>
</coreProperties>
</file>