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496BAC" w:rsidR="00563B6E" w:rsidRPr="00B24A33" w:rsidRDefault="004552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4A336" w:rsidR="00563B6E" w:rsidRPr="00B24A33" w:rsidRDefault="004552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470138" w:rsidR="00C11CD7" w:rsidRPr="00B24A33" w:rsidRDefault="0045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F41AE" w:rsidR="00C11CD7" w:rsidRPr="00B24A33" w:rsidRDefault="0045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18F52" w:rsidR="00C11CD7" w:rsidRPr="00B24A33" w:rsidRDefault="0045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277DE" w:rsidR="00C11CD7" w:rsidRPr="00B24A33" w:rsidRDefault="0045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E467E" w:rsidR="00C11CD7" w:rsidRPr="00B24A33" w:rsidRDefault="0045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EE7C7" w:rsidR="00C11CD7" w:rsidRPr="00B24A33" w:rsidRDefault="0045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55838" w:rsidR="00C11CD7" w:rsidRPr="00B24A33" w:rsidRDefault="0045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61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C9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D01043" w:rsidR="002113B7" w:rsidRPr="00B24A33" w:rsidRDefault="00455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A481B" w:rsidR="002113B7" w:rsidRPr="00B24A33" w:rsidRDefault="00455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9F6741" w:rsidR="002113B7" w:rsidRPr="00B24A33" w:rsidRDefault="00455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11BFE" w:rsidR="002113B7" w:rsidRPr="00B24A33" w:rsidRDefault="00455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6FAF65" w:rsidR="002113B7" w:rsidRPr="00B24A33" w:rsidRDefault="00455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9F0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8C3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0CD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7CE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491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8BB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A87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F97259" w:rsidR="002113B7" w:rsidRPr="00B24A33" w:rsidRDefault="0045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1614AE6" w:rsidR="002113B7" w:rsidRPr="00B24A33" w:rsidRDefault="0045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E212BB" w:rsidR="002113B7" w:rsidRPr="00B24A33" w:rsidRDefault="0045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155FE5" w:rsidR="002113B7" w:rsidRPr="00B24A33" w:rsidRDefault="0045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7BDEFF" w:rsidR="002113B7" w:rsidRPr="00B24A33" w:rsidRDefault="0045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A9D6B8" w:rsidR="002113B7" w:rsidRPr="00B24A33" w:rsidRDefault="0045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607090" w:rsidR="002113B7" w:rsidRPr="00B24A33" w:rsidRDefault="0045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A4A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32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F54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0CA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6A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9F4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CAE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1E1C0" w:rsidR="002113B7" w:rsidRPr="00B24A33" w:rsidRDefault="0045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6A67CB" w:rsidR="002113B7" w:rsidRPr="00B24A33" w:rsidRDefault="0045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A73667" w:rsidR="002113B7" w:rsidRPr="00B24A33" w:rsidRDefault="0045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6C516C" w:rsidR="002113B7" w:rsidRPr="00B24A33" w:rsidRDefault="0045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DEA606" w:rsidR="002113B7" w:rsidRPr="00B24A33" w:rsidRDefault="0045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82DCFE" w:rsidR="002113B7" w:rsidRPr="00B24A33" w:rsidRDefault="0045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40F9B9" w:rsidR="002113B7" w:rsidRPr="00B24A33" w:rsidRDefault="0045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1E6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CC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F0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7C4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93F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CB7507" w:rsidR="005157D3" w:rsidRPr="00B24A33" w:rsidRDefault="004552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B90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8EA554" w:rsidR="006E49F3" w:rsidRPr="00B24A33" w:rsidRDefault="0045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501E15" w:rsidR="006E49F3" w:rsidRPr="00B24A33" w:rsidRDefault="0045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BD7E44" w:rsidR="006E49F3" w:rsidRPr="00B24A33" w:rsidRDefault="0045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7342BA" w:rsidR="006E49F3" w:rsidRPr="00B24A33" w:rsidRDefault="0045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D87AF2" w:rsidR="006E49F3" w:rsidRPr="00B24A33" w:rsidRDefault="0045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729D77" w:rsidR="006E49F3" w:rsidRPr="00B24A33" w:rsidRDefault="0045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96F93F" w:rsidR="006E49F3" w:rsidRPr="00B24A33" w:rsidRDefault="0045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A5B0C0" w:rsidR="006E49F3" w:rsidRPr="00B24A33" w:rsidRDefault="00455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8208F64" w:rsidR="006E49F3" w:rsidRPr="00B24A33" w:rsidRDefault="00455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1A1A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D3B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F14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0FE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E4A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200E2" w:rsidR="006E49F3" w:rsidRPr="00B24A33" w:rsidRDefault="00455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A3194A" w:rsidR="006E49F3" w:rsidRPr="00B24A33" w:rsidRDefault="00455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24BB01" w:rsidR="006E49F3" w:rsidRPr="00B24A33" w:rsidRDefault="00455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BA4A18" w:rsidR="006E49F3" w:rsidRPr="00B24A33" w:rsidRDefault="00455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FBE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B6E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365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48B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DE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6D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B96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3EA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860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631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2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2A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4B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2024-06-10T13:37:00.0000000Z</dcterms:modified>
</coreProperties>
</file>