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23F303" w:rsidR="00563B6E" w:rsidRPr="00B24A33" w:rsidRDefault="001128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A40AB1" w:rsidR="00563B6E" w:rsidRPr="00B24A33" w:rsidRDefault="001128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58E3D" w:rsidR="00C11CD7" w:rsidRPr="00B24A33" w:rsidRDefault="00112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BE322E" w:rsidR="00C11CD7" w:rsidRPr="00B24A33" w:rsidRDefault="00112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4574F2" w:rsidR="00C11CD7" w:rsidRPr="00B24A33" w:rsidRDefault="00112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C057AE" w:rsidR="00C11CD7" w:rsidRPr="00B24A33" w:rsidRDefault="00112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BD13C" w:rsidR="00C11CD7" w:rsidRPr="00B24A33" w:rsidRDefault="00112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7AD683" w:rsidR="00C11CD7" w:rsidRPr="00B24A33" w:rsidRDefault="00112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2C149" w:rsidR="00C11CD7" w:rsidRPr="00B24A33" w:rsidRDefault="00112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B11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61F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8562B7" w:rsidR="002113B7" w:rsidRPr="00B24A33" w:rsidRDefault="00112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01ED5" w:rsidR="002113B7" w:rsidRPr="00B24A33" w:rsidRDefault="00112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4C84B1" w:rsidR="002113B7" w:rsidRPr="00B24A33" w:rsidRDefault="00112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5404F" w:rsidR="002113B7" w:rsidRPr="00B24A33" w:rsidRDefault="00112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44206" w:rsidR="002113B7" w:rsidRPr="00B24A33" w:rsidRDefault="00112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09F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FEB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8D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9BB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8B4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0D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C5A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3420CE" w:rsidR="002113B7" w:rsidRPr="00B24A33" w:rsidRDefault="00112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4D1D86" w:rsidR="002113B7" w:rsidRPr="00B24A33" w:rsidRDefault="00112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873135" w:rsidR="002113B7" w:rsidRPr="00B24A33" w:rsidRDefault="00112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155E07" w:rsidR="002113B7" w:rsidRPr="00B24A33" w:rsidRDefault="00112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85930D" w:rsidR="002113B7" w:rsidRPr="00B24A33" w:rsidRDefault="00112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26C40E" w:rsidR="002113B7" w:rsidRPr="00B24A33" w:rsidRDefault="00112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93A085" w:rsidR="002113B7" w:rsidRPr="00B24A33" w:rsidRDefault="00112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DB6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727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77A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C50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672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3C0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81E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51420" w:rsidR="002113B7" w:rsidRPr="00B24A33" w:rsidRDefault="00112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7B307A" w:rsidR="002113B7" w:rsidRPr="00B24A33" w:rsidRDefault="00112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5481D8" w:rsidR="002113B7" w:rsidRPr="00B24A33" w:rsidRDefault="00112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9A92C3" w:rsidR="002113B7" w:rsidRPr="00B24A33" w:rsidRDefault="00112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8B41BC" w:rsidR="002113B7" w:rsidRPr="00B24A33" w:rsidRDefault="00112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24908B" w:rsidR="002113B7" w:rsidRPr="00B24A33" w:rsidRDefault="00112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D32E5F" w:rsidR="002113B7" w:rsidRPr="00B24A33" w:rsidRDefault="00112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61E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FFB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061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FD0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658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A1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6F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F8618" w:rsidR="006E49F3" w:rsidRPr="00B24A33" w:rsidRDefault="00112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1933A2" w:rsidR="006E49F3" w:rsidRPr="00B24A33" w:rsidRDefault="00112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14F8EB" w:rsidR="006E49F3" w:rsidRPr="00B24A33" w:rsidRDefault="00112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8B6258" w:rsidR="006E49F3" w:rsidRPr="00B24A33" w:rsidRDefault="00112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AA9CD2" w:rsidR="006E49F3" w:rsidRPr="00B24A33" w:rsidRDefault="00112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6B19BA" w:rsidR="006E49F3" w:rsidRPr="00B24A33" w:rsidRDefault="00112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3B1979" w:rsidR="006E49F3" w:rsidRPr="00B24A33" w:rsidRDefault="00112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29F890" w:rsidR="006E49F3" w:rsidRPr="00B24A33" w:rsidRDefault="00112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2900B22" w:rsidR="006E49F3" w:rsidRPr="00B24A33" w:rsidRDefault="00112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F9DF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48A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4F1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730697" w:rsidR="006E49F3" w:rsidRPr="00B24A33" w:rsidRDefault="00112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4D3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40347" w:rsidR="006E49F3" w:rsidRPr="00B24A33" w:rsidRDefault="00112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ADD0E9" w:rsidR="006E49F3" w:rsidRPr="00B24A33" w:rsidRDefault="00112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024A44" w:rsidR="006E49F3" w:rsidRPr="00B24A33" w:rsidRDefault="00112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F53431" w:rsidR="006E49F3" w:rsidRPr="00B24A33" w:rsidRDefault="00112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85F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B1F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08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E9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343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E7D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E00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929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7A4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030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28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28EA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2023-07-05T18:53:00.0000000Z</dcterms:modified>
</coreProperties>
</file>