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9BE53B" w:rsidR="00563B6E" w:rsidRPr="00B24A33" w:rsidRDefault="00320E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D8C25B" w:rsidR="00563B6E" w:rsidRPr="00B24A33" w:rsidRDefault="00320E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ABFD0C" w:rsidR="00C11CD7" w:rsidRPr="00B24A33" w:rsidRDefault="00320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115262" w:rsidR="00C11CD7" w:rsidRPr="00B24A33" w:rsidRDefault="00320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61A134" w:rsidR="00C11CD7" w:rsidRPr="00B24A33" w:rsidRDefault="00320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A26CDC" w:rsidR="00C11CD7" w:rsidRPr="00B24A33" w:rsidRDefault="00320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36B433" w:rsidR="00C11CD7" w:rsidRPr="00B24A33" w:rsidRDefault="00320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ADA69A" w:rsidR="00C11CD7" w:rsidRPr="00B24A33" w:rsidRDefault="00320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47FF0" w:rsidR="00C11CD7" w:rsidRPr="00B24A33" w:rsidRDefault="00320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A527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07F2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0028A4" w:rsidR="002113B7" w:rsidRPr="00B24A33" w:rsidRDefault="00320E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E04B08" w:rsidR="002113B7" w:rsidRPr="00B24A33" w:rsidRDefault="00320E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11E971" w:rsidR="002113B7" w:rsidRPr="00B24A33" w:rsidRDefault="00320E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A6DEC7" w:rsidR="002113B7" w:rsidRPr="00B24A33" w:rsidRDefault="00320E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10284E" w:rsidR="002113B7" w:rsidRPr="00B24A33" w:rsidRDefault="00320E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ED1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E5C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23E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AB4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358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BD3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E72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D625EC" w:rsidR="002113B7" w:rsidRPr="00B24A33" w:rsidRDefault="00320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4C8B3D" w:rsidR="002113B7" w:rsidRPr="00B24A33" w:rsidRDefault="00320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4F13A0" w:rsidR="002113B7" w:rsidRPr="00B24A33" w:rsidRDefault="00320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457F93" w:rsidR="002113B7" w:rsidRPr="00B24A33" w:rsidRDefault="00320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9554DC" w:rsidR="002113B7" w:rsidRPr="00B24A33" w:rsidRDefault="00320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9D8F6D" w:rsidR="002113B7" w:rsidRPr="00B24A33" w:rsidRDefault="00320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6C24F8" w:rsidR="002113B7" w:rsidRPr="00B24A33" w:rsidRDefault="00320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797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867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B0A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3C1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E56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944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D30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18E42C" w:rsidR="002113B7" w:rsidRPr="00B24A33" w:rsidRDefault="00320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B6E1CB" w:rsidR="002113B7" w:rsidRPr="00B24A33" w:rsidRDefault="00320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3BBDC4" w:rsidR="002113B7" w:rsidRPr="00B24A33" w:rsidRDefault="00320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14B114" w:rsidR="002113B7" w:rsidRPr="00B24A33" w:rsidRDefault="00320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80356E6" w:rsidR="002113B7" w:rsidRPr="00B24A33" w:rsidRDefault="00320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236DFA" w:rsidR="002113B7" w:rsidRPr="00B24A33" w:rsidRDefault="00320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3358B2" w:rsidR="002113B7" w:rsidRPr="00B24A33" w:rsidRDefault="00320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F66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00F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EBC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DA0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29A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4F6FD4" w:rsidR="005157D3" w:rsidRPr="00B24A33" w:rsidRDefault="00320E5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DE6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F2FCA5" w:rsidR="006E49F3" w:rsidRPr="00B24A33" w:rsidRDefault="00320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03065B" w:rsidR="006E49F3" w:rsidRPr="00B24A33" w:rsidRDefault="00320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CD7EFB" w:rsidR="006E49F3" w:rsidRPr="00B24A33" w:rsidRDefault="00320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02ABA6" w:rsidR="006E49F3" w:rsidRPr="00B24A33" w:rsidRDefault="00320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9A2226" w:rsidR="006E49F3" w:rsidRPr="00B24A33" w:rsidRDefault="00320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0DBF1A" w:rsidR="006E49F3" w:rsidRPr="00B24A33" w:rsidRDefault="00320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6FF596" w:rsidR="006E49F3" w:rsidRPr="00B24A33" w:rsidRDefault="00320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8D32BE" w:rsidR="006E49F3" w:rsidRPr="00B24A33" w:rsidRDefault="00320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80BA5C7" w:rsidR="006E49F3" w:rsidRPr="00B24A33" w:rsidRDefault="00320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78D2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7FE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1CD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692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2D5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5C162D" w:rsidR="006E49F3" w:rsidRPr="00B24A33" w:rsidRDefault="00320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51CEF7" w:rsidR="006E49F3" w:rsidRPr="00B24A33" w:rsidRDefault="00320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3DE965" w:rsidR="006E49F3" w:rsidRPr="00B24A33" w:rsidRDefault="00320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E73BF7" w:rsidR="006E49F3" w:rsidRPr="00B24A33" w:rsidRDefault="00320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D97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183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8A1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CB9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7DC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2F7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F45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5F6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601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4DF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0E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B7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E5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2024-06-10T15:16:00.0000000Z</dcterms:modified>
</coreProperties>
</file>