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6F55F" w:rsidR="00563B6E" w:rsidRPr="00B24A33" w:rsidRDefault="00DF0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32FCC" w:rsidR="00563B6E" w:rsidRPr="00B24A33" w:rsidRDefault="00DF0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08825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7702C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AC15A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141A9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81588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7BA92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BB257" w:rsidR="00C11CD7" w:rsidRPr="00B24A33" w:rsidRDefault="00DF0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D5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ACB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A8568" w:rsidR="002113B7" w:rsidRPr="00B24A33" w:rsidRDefault="00DF0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FC8C8" w:rsidR="002113B7" w:rsidRPr="00B24A33" w:rsidRDefault="00DF0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BE507" w:rsidR="002113B7" w:rsidRPr="00B24A33" w:rsidRDefault="00DF0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70AE4" w:rsidR="002113B7" w:rsidRPr="00B24A33" w:rsidRDefault="00DF0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73E369" w:rsidR="002113B7" w:rsidRPr="00B24A33" w:rsidRDefault="00DF0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3A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4A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C9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69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E2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29B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81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9F9AD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B57857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57E5BC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EC6D1E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B727F7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63DBF9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3C4DC" w:rsidR="002113B7" w:rsidRPr="00B24A33" w:rsidRDefault="00DF0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C3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67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54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2E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50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AD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40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6E96A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70B8E4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D9B598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68DDC7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687933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00D260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FFE24" w:rsidR="002113B7" w:rsidRPr="00B24A33" w:rsidRDefault="00DF0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56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1F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83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0C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FE5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3E4BC4" w:rsidR="005157D3" w:rsidRPr="00B24A33" w:rsidRDefault="00DF09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55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1F315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EB67122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083AC0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EAA4EE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8228DE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E811AF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736F2" w:rsidR="006E49F3" w:rsidRPr="00B24A33" w:rsidRDefault="00DF0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72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510EE" w:rsidR="006E49F3" w:rsidRPr="00B24A33" w:rsidRDefault="00DF0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4C28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61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68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B5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3B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4A5F7F" w:rsidR="006E49F3" w:rsidRPr="00B24A33" w:rsidRDefault="00DF0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263155" w:rsidR="006E49F3" w:rsidRPr="00B24A33" w:rsidRDefault="00DF0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F57F72" w:rsidR="006E49F3" w:rsidRPr="00B24A33" w:rsidRDefault="00DF0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BFA734" w:rsidR="006E49F3" w:rsidRPr="00B24A33" w:rsidRDefault="00DF0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C3A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944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D4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E7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F6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6E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E2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BE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458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A2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9E1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2024-06-10T16:37:00.0000000Z</dcterms:modified>
</coreProperties>
</file>