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63E71" w:rsidR="00563B6E" w:rsidRPr="00B24A33" w:rsidRDefault="005E0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018FAD" w:rsidR="00563B6E" w:rsidRPr="00B24A33" w:rsidRDefault="005E02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802EA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24CD8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C43D2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9DAE6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A0487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E3AF3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D40DC" w:rsidR="00C11CD7" w:rsidRPr="00B24A33" w:rsidRDefault="005E0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F1D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C4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FCA2A" w:rsidR="002113B7" w:rsidRPr="00B24A33" w:rsidRDefault="005E0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73EE16" w:rsidR="002113B7" w:rsidRPr="00B24A33" w:rsidRDefault="005E0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B56B9" w:rsidR="002113B7" w:rsidRPr="00B24A33" w:rsidRDefault="005E0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67764" w:rsidR="002113B7" w:rsidRPr="00B24A33" w:rsidRDefault="005E0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B25FE" w:rsidR="002113B7" w:rsidRPr="00B24A33" w:rsidRDefault="005E0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D6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068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0B8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18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8AF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F2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D3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CCE74E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1C50C4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A5653F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E93E1A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855E12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CBE439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99D876" w:rsidR="002113B7" w:rsidRPr="00B24A33" w:rsidRDefault="005E0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25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37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9F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003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6B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FF5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20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6B7D0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4810C4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665A81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283A27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906329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EEAFEA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4B35E" w:rsidR="002113B7" w:rsidRPr="00B24A33" w:rsidRDefault="005E0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69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7F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AD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4BB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8E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48479" w:rsidR="005157D3" w:rsidRPr="00B24A33" w:rsidRDefault="005E029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1E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D2320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A5E7F9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070616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26FC10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1334B6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2385C7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EC86B" w:rsidR="006E49F3" w:rsidRPr="00B24A33" w:rsidRDefault="005E0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DD2375" w:rsidR="006E49F3" w:rsidRPr="00B24A33" w:rsidRDefault="005E0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3CE7F25" w:rsidR="006E49F3" w:rsidRPr="00B24A33" w:rsidRDefault="005E0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F814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0C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D9F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00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DB6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036CD" w:rsidR="006E49F3" w:rsidRPr="00B24A33" w:rsidRDefault="005E0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7045DF" w:rsidR="006E49F3" w:rsidRPr="00B24A33" w:rsidRDefault="005E0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E1113D" w:rsidR="006E49F3" w:rsidRPr="00B24A33" w:rsidRDefault="005E0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E3A64D" w:rsidR="006E49F3" w:rsidRPr="00B24A33" w:rsidRDefault="005E0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B88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025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D0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32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358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F5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6F8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A7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21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B9E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2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293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2023-07-05T19:40:00.0000000Z</dcterms:modified>
</coreProperties>
</file>