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ACDBA" w:rsidR="00563B6E" w:rsidRPr="00B24A33" w:rsidRDefault="00596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9F95D4" w:rsidR="00563B6E" w:rsidRPr="00B24A33" w:rsidRDefault="005961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C5980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A2D03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3566E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5EF05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5E7C3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9F667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686FD" w:rsidR="00C11CD7" w:rsidRPr="00B24A33" w:rsidRDefault="00596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39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890D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8B99B" w:rsidR="002113B7" w:rsidRPr="00B24A33" w:rsidRDefault="00596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5B271" w:rsidR="002113B7" w:rsidRPr="00B24A33" w:rsidRDefault="00596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00CAD" w:rsidR="002113B7" w:rsidRPr="00B24A33" w:rsidRDefault="00596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204C9" w:rsidR="002113B7" w:rsidRPr="00B24A33" w:rsidRDefault="00596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C2738" w:rsidR="002113B7" w:rsidRPr="00B24A33" w:rsidRDefault="00596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6C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76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54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1B8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30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E5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7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664DD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EE1055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A3DE15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1E8221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E8F969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BE1D20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1AD13" w:rsidR="002113B7" w:rsidRPr="00B24A33" w:rsidRDefault="00596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83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55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BA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72D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53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02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96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19222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D2E2C5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484A93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D998CE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8F03DF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64E793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3549B" w:rsidR="002113B7" w:rsidRPr="00B24A33" w:rsidRDefault="00596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FF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25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1A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C80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947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91C43" w:rsidR="005157D3" w:rsidRPr="00B24A33" w:rsidRDefault="005961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1B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85B9C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36FDCF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35EB62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74F26E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F16FEA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3D866E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637EC" w:rsidR="006E49F3" w:rsidRPr="00B24A33" w:rsidRDefault="00596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625D7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7CA8DFC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893E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853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F5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5B0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C6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6E28E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E89860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28881C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1A94404" w:rsidR="006E49F3" w:rsidRPr="00B24A33" w:rsidRDefault="00596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6D3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8D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C6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E3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A6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A9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A30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ED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C6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E1B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1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1B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E5E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2024-06-10T17:52:00.0000000Z</dcterms:modified>
</coreProperties>
</file>