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629DCC" w:rsidR="00563B6E" w:rsidRPr="00B24A33" w:rsidRDefault="00594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96B1F" w:rsidR="00563B6E" w:rsidRPr="00B24A33" w:rsidRDefault="00594F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A739B" w:rsidR="00C11CD7" w:rsidRPr="00B24A33" w:rsidRDefault="0059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2BD86" w:rsidR="00C11CD7" w:rsidRPr="00B24A33" w:rsidRDefault="0059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78F431" w:rsidR="00C11CD7" w:rsidRPr="00B24A33" w:rsidRDefault="0059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E1607" w:rsidR="00C11CD7" w:rsidRPr="00B24A33" w:rsidRDefault="0059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34F10" w:rsidR="00C11CD7" w:rsidRPr="00B24A33" w:rsidRDefault="0059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E4B52" w:rsidR="00C11CD7" w:rsidRPr="00B24A33" w:rsidRDefault="0059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95122" w:rsidR="00C11CD7" w:rsidRPr="00B24A33" w:rsidRDefault="0059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F6F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7C4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D478F" w:rsidR="002113B7" w:rsidRPr="00B24A33" w:rsidRDefault="0059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B5847" w:rsidR="002113B7" w:rsidRPr="00B24A33" w:rsidRDefault="0059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24A14" w:rsidR="002113B7" w:rsidRPr="00B24A33" w:rsidRDefault="0059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F99FD" w:rsidR="002113B7" w:rsidRPr="00B24A33" w:rsidRDefault="0059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F803C" w:rsidR="002113B7" w:rsidRPr="00B24A33" w:rsidRDefault="0059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EF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1C7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EF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66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B0C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33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75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A19AE" w:rsidR="002113B7" w:rsidRPr="00B24A33" w:rsidRDefault="0059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C8ED4A" w:rsidR="002113B7" w:rsidRPr="00B24A33" w:rsidRDefault="0059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11F744" w:rsidR="002113B7" w:rsidRPr="00B24A33" w:rsidRDefault="0059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AFD093" w:rsidR="002113B7" w:rsidRPr="00B24A33" w:rsidRDefault="0059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26F466" w:rsidR="002113B7" w:rsidRPr="00B24A33" w:rsidRDefault="0059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8D41D8" w:rsidR="002113B7" w:rsidRPr="00B24A33" w:rsidRDefault="0059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A489B" w:rsidR="002113B7" w:rsidRPr="00B24A33" w:rsidRDefault="0059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17D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441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7A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17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AC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3F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03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0454BD" w:rsidR="002113B7" w:rsidRPr="00B24A33" w:rsidRDefault="0059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22CC79" w:rsidR="002113B7" w:rsidRPr="00B24A33" w:rsidRDefault="0059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BECA6F" w:rsidR="002113B7" w:rsidRPr="00B24A33" w:rsidRDefault="0059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905D50" w:rsidR="002113B7" w:rsidRPr="00B24A33" w:rsidRDefault="0059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505E6F" w:rsidR="002113B7" w:rsidRPr="00B24A33" w:rsidRDefault="0059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20D1A0" w:rsidR="002113B7" w:rsidRPr="00B24A33" w:rsidRDefault="0059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B571E" w:rsidR="002113B7" w:rsidRPr="00B24A33" w:rsidRDefault="0059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3A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0B3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8D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589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438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4E943" w:rsidR="005157D3" w:rsidRPr="00B24A33" w:rsidRDefault="00594F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F9D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6926E" w:rsidR="006E49F3" w:rsidRPr="00B24A33" w:rsidRDefault="0059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5C79AF" w:rsidR="006E49F3" w:rsidRPr="00B24A33" w:rsidRDefault="0059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985359" w:rsidR="006E49F3" w:rsidRPr="00B24A33" w:rsidRDefault="0059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0C8F62" w:rsidR="006E49F3" w:rsidRPr="00B24A33" w:rsidRDefault="0059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89B38D" w:rsidR="006E49F3" w:rsidRPr="00B24A33" w:rsidRDefault="0059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A9A374" w:rsidR="006E49F3" w:rsidRPr="00B24A33" w:rsidRDefault="0059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CB7FF6" w:rsidR="006E49F3" w:rsidRPr="00B24A33" w:rsidRDefault="0059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592D6" w:rsidR="006E49F3" w:rsidRPr="00B24A33" w:rsidRDefault="0059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72DB1E8" w:rsidR="006E49F3" w:rsidRPr="00B24A33" w:rsidRDefault="0059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0C25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5A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A1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F08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8D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45D6F" w:rsidR="006E49F3" w:rsidRPr="00B24A33" w:rsidRDefault="0059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ABFB74" w:rsidR="006E49F3" w:rsidRPr="00B24A33" w:rsidRDefault="0059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B0DF85" w:rsidR="006E49F3" w:rsidRPr="00B24A33" w:rsidRDefault="0059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280110" w:rsidR="006E49F3" w:rsidRPr="00B24A33" w:rsidRDefault="0059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3B0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1A0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BA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16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A8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BE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D9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0E7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BC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50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F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A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99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2024-06-10T19:22:00.0000000Z</dcterms:modified>
</coreProperties>
</file>