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88B11" w:rsidR="00563B6E" w:rsidRPr="00B24A33" w:rsidRDefault="00F14B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A9167" w:rsidR="00563B6E" w:rsidRPr="00B24A33" w:rsidRDefault="00F14B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294C5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E9BDE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EF70B1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64566A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3AF67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357F7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383BA" w:rsidR="00C11CD7" w:rsidRPr="00B24A33" w:rsidRDefault="00F14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8E9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01F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D05A3" w:rsidR="002113B7" w:rsidRPr="00B24A33" w:rsidRDefault="00F14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EA517F" w:rsidR="002113B7" w:rsidRPr="00B24A33" w:rsidRDefault="00F14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0F638" w:rsidR="002113B7" w:rsidRPr="00B24A33" w:rsidRDefault="00F14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87D04" w:rsidR="002113B7" w:rsidRPr="00B24A33" w:rsidRDefault="00F14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580370" w:rsidR="002113B7" w:rsidRPr="00B24A33" w:rsidRDefault="00F14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EE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79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E1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52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2C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10C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889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FC13D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9C8AAC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4F388A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C50D46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9823DD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4507AC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C6056" w:rsidR="002113B7" w:rsidRPr="00B24A33" w:rsidRDefault="00F14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54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0B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38B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B2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A4C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441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8B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78755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D2D510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822F85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BAC0F5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C0B9DA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4014C7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49D58" w:rsidR="002113B7" w:rsidRPr="00B24A33" w:rsidRDefault="00F14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0F9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447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65C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94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07360" w:rsidR="005157D3" w:rsidRPr="00B24A33" w:rsidRDefault="00F14B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502227D" w:rsidR="005157D3" w:rsidRPr="00B24A33" w:rsidRDefault="00F14B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51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220E3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F11FA8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5BF980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BF2B63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9B4890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01AD61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40B356" w:rsidR="006E49F3" w:rsidRPr="00B24A33" w:rsidRDefault="00F14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49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81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7F7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02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BA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52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2CA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BC8721" w:rsidR="006E49F3" w:rsidRPr="00B24A33" w:rsidRDefault="00F14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EA582D" w:rsidR="006E49F3" w:rsidRPr="00B24A33" w:rsidRDefault="00F14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1873CD" w:rsidR="006E49F3" w:rsidRPr="00B24A33" w:rsidRDefault="00F14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1CA7C6" w:rsidR="006E49F3" w:rsidRPr="00B24A33" w:rsidRDefault="00F14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2A2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207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FD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8B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457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F4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5D3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7EB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3FD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CF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B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B92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