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680591" w:rsidR="00563B6E" w:rsidRPr="00B24A33" w:rsidRDefault="007F72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53DB8" w:rsidR="00563B6E" w:rsidRPr="00B24A33" w:rsidRDefault="007F72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ACB12B" w:rsidR="00C11CD7" w:rsidRPr="00B24A33" w:rsidRDefault="007F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6FAC2" w:rsidR="00C11CD7" w:rsidRPr="00B24A33" w:rsidRDefault="007F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56FE16" w:rsidR="00C11CD7" w:rsidRPr="00B24A33" w:rsidRDefault="007F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EF227" w:rsidR="00C11CD7" w:rsidRPr="00B24A33" w:rsidRDefault="007F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684074" w:rsidR="00C11CD7" w:rsidRPr="00B24A33" w:rsidRDefault="007F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8E2E2" w:rsidR="00C11CD7" w:rsidRPr="00B24A33" w:rsidRDefault="007F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C9BF7" w:rsidR="00C11CD7" w:rsidRPr="00B24A33" w:rsidRDefault="007F72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2D5A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DE7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EAF3B" w:rsidR="002113B7" w:rsidRPr="00B24A33" w:rsidRDefault="007F7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47F1A9" w:rsidR="002113B7" w:rsidRPr="00B24A33" w:rsidRDefault="007F7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52816" w:rsidR="002113B7" w:rsidRPr="00B24A33" w:rsidRDefault="007F7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2BAF9" w:rsidR="002113B7" w:rsidRPr="00B24A33" w:rsidRDefault="007F7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C497CE" w:rsidR="002113B7" w:rsidRPr="00B24A33" w:rsidRDefault="007F72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E9D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B60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156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0ED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7FB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0BC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005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47546" w:rsidR="002113B7" w:rsidRPr="00B24A33" w:rsidRDefault="007F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8BAF19" w:rsidR="002113B7" w:rsidRPr="00B24A33" w:rsidRDefault="007F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44E6E1" w:rsidR="002113B7" w:rsidRPr="00B24A33" w:rsidRDefault="007F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C7DF8D" w:rsidR="002113B7" w:rsidRPr="00B24A33" w:rsidRDefault="007F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BC43BA" w:rsidR="002113B7" w:rsidRPr="00B24A33" w:rsidRDefault="007F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1F84BC" w:rsidR="002113B7" w:rsidRPr="00B24A33" w:rsidRDefault="007F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A667E" w:rsidR="002113B7" w:rsidRPr="00B24A33" w:rsidRDefault="007F72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F3C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93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5A2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D7E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7EE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33E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4AA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E7EC7" w:rsidR="002113B7" w:rsidRPr="00B24A33" w:rsidRDefault="007F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D0C8C5" w:rsidR="002113B7" w:rsidRPr="00B24A33" w:rsidRDefault="007F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2C003A" w:rsidR="002113B7" w:rsidRPr="00B24A33" w:rsidRDefault="007F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483B35" w:rsidR="002113B7" w:rsidRPr="00B24A33" w:rsidRDefault="007F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4D9E84" w:rsidR="002113B7" w:rsidRPr="00B24A33" w:rsidRDefault="007F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8E5BF7" w:rsidR="002113B7" w:rsidRPr="00B24A33" w:rsidRDefault="007F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C3429D" w:rsidR="002113B7" w:rsidRPr="00B24A33" w:rsidRDefault="007F72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30299B" w:rsidR="005157D3" w:rsidRPr="00B24A33" w:rsidRDefault="007F72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  <w:vMerge w:val="restart"/>
          </w:tcPr>
          <w:p w14:paraId="05FD6248" w14:textId="0AB31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119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46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68A57" w:rsidR="005157D3" w:rsidRPr="00B24A33" w:rsidRDefault="007F72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7B57FCDD" w:rsidR="005157D3" w:rsidRPr="00B24A33" w:rsidRDefault="007F72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DF3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4B2AEC" w:rsidR="006E49F3" w:rsidRPr="00B24A33" w:rsidRDefault="007F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19A9DF" w:rsidR="006E49F3" w:rsidRPr="00B24A33" w:rsidRDefault="007F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F5571F" w:rsidR="006E49F3" w:rsidRPr="00B24A33" w:rsidRDefault="007F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5BD6E9" w:rsidR="006E49F3" w:rsidRPr="00B24A33" w:rsidRDefault="007F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56A132" w:rsidR="006E49F3" w:rsidRPr="00B24A33" w:rsidRDefault="007F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442338" w:rsidR="006E49F3" w:rsidRPr="00B24A33" w:rsidRDefault="007F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6187BA" w:rsidR="006E49F3" w:rsidRPr="00B24A33" w:rsidRDefault="007F72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69BE7F" w:rsidR="006E49F3" w:rsidRPr="00B24A33" w:rsidRDefault="007F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8022443" w:rsidR="006E49F3" w:rsidRPr="00B24A33" w:rsidRDefault="007F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151C1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507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72F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07C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A0B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3F11B" w:rsidR="006E49F3" w:rsidRPr="00B24A33" w:rsidRDefault="007F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EEDE21" w:rsidR="006E49F3" w:rsidRPr="00B24A33" w:rsidRDefault="007F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77F5FF" w:rsidR="006E49F3" w:rsidRPr="00B24A33" w:rsidRDefault="007F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FA5ECB" w:rsidR="006E49F3" w:rsidRPr="00B24A33" w:rsidRDefault="007F72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1B1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CED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5E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455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CCA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24E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138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300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4E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57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72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201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2023-07-05T20:44:00.0000000Z</dcterms:modified>
</coreProperties>
</file>