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C83DA" w:rsidR="00563B6E" w:rsidRPr="00B24A33" w:rsidRDefault="00D73F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AA8088" w:rsidR="00563B6E" w:rsidRPr="00B24A33" w:rsidRDefault="00D73F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2E308" w:rsidR="00C11CD7" w:rsidRPr="00B24A33" w:rsidRDefault="00D73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932B2E" w:rsidR="00C11CD7" w:rsidRPr="00B24A33" w:rsidRDefault="00D73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4F6D18" w:rsidR="00C11CD7" w:rsidRPr="00B24A33" w:rsidRDefault="00D73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28C63" w:rsidR="00C11CD7" w:rsidRPr="00B24A33" w:rsidRDefault="00D73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9759FC" w:rsidR="00C11CD7" w:rsidRPr="00B24A33" w:rsidRDefault="00D73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8D8633" w:rsidR="00C11CD7" w:rsidRPr="00B24A33" w:rsidRDefault="00D73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17F4A" w:rsidR="00C11CD7" w:rsidRPr="00B24A33" w:rsidRDefault="00D73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1CB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202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CC336" w:rsidR="002113B7" w:rsidRPr="00B24A33" w:rsidRDefault="00D73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611779" w:rsidR="002113B7" w:rsidRPr="00B24A33" w:rsidRDefault="00D73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5EE94" w:rsidR="002113B7" w:rsidRPr="00B24A33" w:rsidRDefault="00D73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D3C6BF" w:rsidR="002113B7" w:rsidRPr="00B24A33" w:rsidRDefault="00D73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02B94" w:rsidR="002113B7" w:rsidRPr="00B24A33" w:rsidRDefault="00D73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B33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D37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D9E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E3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E6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7C7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E4A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9F8F6" w:rsidR="002113B7" w:rsidRPr="00B24A33" w:rsidRDefault="00D73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5BEC68" w:rsidR="002113B7" w:rsidRPr="00B24A33" w:rsidRDefault="00D73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0D802D" w:rsidR="002113B7" w:rsidRPr="00B24A33" w:rsidRDefault="00D73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6C1FEC" w:rsidR="002113B7" w:rsidRPr="00B24A33" w:rsidRDefault="00D73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450F1A" w:rsidR="002113B7" w:rsidRPr="00B24A33" w:rsidRDefault="00D73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F76D45" w:rsidR="002113B7" w:rsidRPr="00B24A33" w:rsidRDefault="00D73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357C1" w:rsidR="002113B7" w:rsidRPr="00B24A33" w:rsidRDefault="00D73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50D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88F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FAF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115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611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27D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CA8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1C912" w:rsidR="002113B7" w:rsidRPr="00B24A33" w:rsidRDefault="00D73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538E35" w:rsidR="002113B7" w:rsidRPr="00B24A33" w:rsidRDefault="00D73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8DAF15" w:rsidR="002113B7" w:rsidRPr="00B24A33" w:rsidRDefault="00D73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509027" w:rsidR="002113B7" w:rsidRPr="00B24A33" w:rsidRDefault="00D73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2E5CB8" w:rsidR="002113B7" w:rsidRPr="00B24A33" w:rsidRDefault="00D73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4CFF8F" w:rsidR="002113B7" w:rsidRPr="00B24A33" w:rsidRDefault="00D73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4581D0" w:rsidR="002113B7" w:rsidRPr="00B24A33" w:rsidRDefault="00D73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2BB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34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829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71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A7D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F4B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91D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28517D" w:rsidR="006E49F3" w:rsidRPr="00B24A33" w:rsidRDefault="00D73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99D5D2" w:rsidR="006E49F3" w:rsidRPr="00B24A33" w:rsidRDefault="00D73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DDE615" w:rsidR="006E49F3" w:rsidRPr="00B24A33" w:rsidRDefault="00D73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85B880" w:rsidR="006E49F3" w:rsidRPr="00B24A33" w:rsidRDefault="00D73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9E69D1" w:rsidR="006E49F3" w:rsidRPr="00B24A33" w:rsidRDefault="00D73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36DBB9" w:rsidR="006E49F3" w:rsidRPr="00B24A33" w:rsidRDefault="00D73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05414" w:rsidR="006E49F3" w:rsidRPr="00B24A33" w:rsidRDefault="00D73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CAF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8908DA" w:rsidR="006E49F3" w:rsidRPr="00B24A33" w:rsidRDefault="00D73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16D09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3E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E3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980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867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067E5" w:rsidR="006E49F3" w:rsidRPr="00B24A33" w:rsidRDefault="00D73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1DC5CF" w:rsidR="006E49F3" w:rsidRPr="00B24A33" w:rsidRDefault="00D73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47A145" w:rsidR="006E49F3" w:rsidRPr="00B24A33" w:rsidRDefault="00D73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512CD8" w:rsidR="006E49F3" w:rsidRPr="00B24A33" w:rsidRDefault="00D73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D79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597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B61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CE9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3A8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2A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321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9D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71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C1C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3F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F51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2023-07-05T21:31:00.0000000Z</dcterms:modified>
</coreProperties>
</file>