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99F97" w:rsidR="00563B6E" w:rsidRPr="00B24A33" w:rsidRDefault="00724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7E4E1" w:rsidR="00563B6E" w:rsidRPr="00B24A33" w:rsidRDefault="00724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1759E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A6C01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54CB4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5FE2E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D7C82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4141F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DB37B" w:rsidR="00C11CD7" w:rsidRPr="00B24A33" w:rsidRDefault="0072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45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3D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5924D" w:rsidR="002113B7" w:rsidRPr="00B24A33" w:rsidRDefault="0072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2EF14" w:rsidR="002113B7" w:rsidRPr="00B24A33" w:rsidRDefault="0072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359EF" w:rsidR="002113B7" w:rsidRPr="00B24A33" w:rsidRDefault="0072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05724" w:rsidR="002113B7" w:rsidRPr="00B24A33" w:rsidRDefault="0072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47366" w:rsidR="002113B7" w:rsidRPr="00B24A33" w:rsidRDefault="0072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18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65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A9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AC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DD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BC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BC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A4777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1AC3EC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C24C60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A52959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9FABE1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74A14B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49834" w:rsidR="002113B7" w:rsidRPr="00B24A33" w:rsidRDefault="0072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48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AE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8B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01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1B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CA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00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4C5C7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68C97A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48228C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BCE0CA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1ABC70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755CF7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E81E3" w:rsidR="002113B7" w:rsidRPr="00B24A33" w:rsidRDefault="0072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43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6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22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85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BE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1F23A" w:rsidR="005157D3" w:rsidRPr="00B24A33" w:rsidRDefault="00724F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9A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8F7EA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A59ED4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0C5AE8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C66042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0CD1BF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265B9D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5DC3A" w:rsidR="006E49F3" w:rsidRPr="00B24A33" w:rsidRDefault="0072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C9E95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93DE371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C081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79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74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56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E7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ADC32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3DD65C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44F304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8B4371" w:rsidR="006E49F3" w:rsidRPr="00B24A33" w:rsidRDefault="0072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8E4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A7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E7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E1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54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BA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70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8B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93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2A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FE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2024-06-10T22:52:00.0000000Z</dcterms:modified>
</coreProperties>
</file>