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435D83" w:rsidR="00563B6E" w:rsidRPr="00B24A33" w:rsidRDefault="003F12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704CCB" w:rsidR="00563B6E" w:rsidRPr="00B24A33" w:rsidRDefault="003F12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0F3DC1" w:rsidR="00C11CD7" w:rsidRPr="00B24A33" w:rsidRDefault="003F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42E7D6" w:rsidR="00C11CD7" w:rsidRPr="00B24A33" w:rsidRDefault="003F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6EE09" w:rsidR="00C11CD7" w:rsidRPr="00B24A33" w:rsidRDefault="003F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D0020" w:rsidR="00C11CD7" w:rsidRPr="00B24A33" w:rsidRDefault="003F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2804A5" w:rsidR="00C11CD7" w:rsidRPr="00B24A33" w:rsidRDefault="003F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A808D7" w:rsidR="00C11CD7" w:rsidRPr="00B24A33" w:rsidRDefault="003F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C8496" w:rsidR="00C11CD7" w:rsidRPr="00B24A33" w:rsidRDefault="003F1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3EF3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22B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E3FFFA" w:rsidR="002113B7" w:rsidRPr="00B24A33" w:rsidRDefault="003F12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808492" w:rsidR="002113B7" w:rsidRPr="00B24A33" w:rsidRDefault="003F12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2A28C" w:rsidR="002113B7" w:rsidRPr="00B24A33" w:rsidRDefault="003F12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25FB87" w:rsidR="002113B7" w:rsidRPr="00B24A33" w:rsidRDefault="003F12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A6334D" w:rsidR="002113B7" w:rsidRPr="00B24A33" w:rsidRDefault="003F12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0D2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7FC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DFD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6A8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12A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2F1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0AF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6F954" w:rsidR="002113B7" w:rsidRPr="00B24A33" w:rsidRDefault="003F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0F12B3" w:rsidR="002113B7" w:rsidRPr="00B24A33" w:rsidRDefault="003F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E68607" w:rsidR="002113B7" w:rsidRPr="00B24A33" w:rsidRDefault="003F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64E7CB" w:rsidR="002113B7" w:rsidRPr="00B24A33" w:rsidRDefault="003F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5A0B71" w:rsidR="002113B7" w:rsidRPr="00B24A33" w:rsidRDefault="003F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4783D2" w:rsidR="002113B7" w:rsidRPr="00B24A33" w:rsidRDefault="003F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15DC6A" w:rsidR="002113B7" w:rsidRPr="00B24A33" w:rsidRDefault="003F12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67E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CE995D" w:rsidR="002113B7" w:rsidRPr="00B24A33" w:rsidRDefault="003F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1487" w:type="dxa"/>
          </w:tcPr>
          <w:p w14:paraId="46EE65B8" w14:textId="0AB09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1D2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5B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98D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B5A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4D30E9" w:rsidR="002113B7" w:rsidRPr="00B24A33" w:rsidRDefault="003F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0AF6F7" w:rsidR="002113B7" w:rsidRPr="00B24A33" w:rsidRDefault="003F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B7F303" w:rsidR="002113B7" w:rsidRPr="00B24A33" w:rsidRDefault="003F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B8CCD5" w:rsidR="002113B7" w:rsidRPr="00B24A33" w:rsidRDefault="003F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C65943" w:rsidR="002113B7" w:rsidRPr="00B24A33" w:rsidRDefault="003F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4E3011" w:rsidR="002113B7" w:rsidRPr="00B24A33" w:rsidRDefault="003F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22AD7" w:rsidR="002113B7" w:rsidRPr="00B24A33" w:rsidRDefault="003F12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5A3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B14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F28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6E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5B4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52700" w:rsidR="005157D3" w:rsidRPr="00B24A33" w:rsidRDefault="003F12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F24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CBCAF5" w:rsidR="006E49F3" w:rsidRPr="00B24A33" w:rsidRDefault="003F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3A86BD" w:rsidR="006E49F3" w:rsidRPr="00B24A33" w:rsidRDefault="003F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E69914" w:rsidR="006E49F3" w:rsidRPr="00B24A33" w:rsidRDefault="003F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66248C" w:rsidR="006E49F3" w:rsidRPr="00B24A33" w:rsidRDefault="003F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F08ECD" w:rsidR="006E49F3" w:rsidRPr="00B24A33" w:rsidRDefault="003F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1205F6" w:rsidR="006E49F3" w:rsidRPr="00B24A33" w:rsidRDefault="003F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11BDC5" w:rsidR="006E49F3" w:rsidRPr="00B24A33" w:rsidRDefault="003F12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35E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72304F" w:rsidR="006E49F3" w:rsidRPr="00B24A33" w:rsidRDefault="003F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E8B7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950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33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7B8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A9D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FE9D6" w:rsidR="006E49F3" w:rsidRPr="00B24A33" w:rsidRDefault="003F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75F003" w:rsidR="006E49F3" w:rsidRPr="00B24A33" w:rsidRDefault="003F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271E76" w:rsidR="006E49F3" w:rsidRPr="00B24A33" w:rsidRDefault="003F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36D480" w:rsidR="006E49F3" w:rsidRPr="00B24A33" w:rsidRDefault="003F12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885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567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3D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A7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856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C89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831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CDC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017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998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2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2B1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07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2024-06-11T20:53:00.0000000Z</dcterms:modified>
</coreProperties>
</file>