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32DF0C" w:rsidR="00563B6E" w:rsidRPr="00B24A33" w:rsidRDefault="00D83F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AD6CA" w:rsidR="00563B6E" w:rsidRPr="00B24A33" w:rsidRDefault="00D83F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0C877" w:rsidR="00C11CD7" w:rsidRPr="00B24A33" w:rsidRDefault="00D83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42BAA0" w:rsidR="00C11CD7" w:rsidRPr="00B24A33" w:rsidRDefault="00D83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FB93F7" w:rsidR="00C11CD7" w:rsidRPr="00B24A33" w:rsidRDefault="00D83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56081" w:rsidR="00C11CD7" w:rsidRPr="00B24A33" w:rsidRDefault="00D83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6DAC30" w:rsidR="00C11CD7" w:rsidRPr="00B24A33" w:rsidRDefault="00D83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A733AD" w:rsidR="00C11CD7" w:rsidRPr="00B24A33" w:rsidRDefault="00D83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747B2" w:rsidR="00C11CD7" w:rsidRPr="00B24A33" w:rsidRDefault="00D83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CEB1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D248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6A2BB7" w:rsidR="002113B7" w:rsidRPr="00B24A33" w:rsidRDefault="00D83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C50F4A" w:rsidR="002113B7" w:rsidRPr="00B24A33" w:rsidRDefault="00D83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5B5223" w:rsidR="002113B7" w:rsidRPr="00B24A33" w:rsidRDefault="00D83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BD0B53" w:rsidR="002113B7" w:rsidRPr="00B24A33" w:rsidRDefault="00D83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C6004" w:rsidR="002113B7" w:rsidRPr="00B24A33" w:rsidRDefault="00D83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69B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63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1BE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E87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6AE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683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4C5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B62334" w:rsidR="002113B7" w:rsidRPr="00B24A33" w:rsidRDefault="00D83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21D3D4" w:rsidR="002113B7" w:rsidRPr="00B24A33" w:rsidRDefault="00D83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2B4A77" w:rsidR="002113B7" w:rsidRPr="00B24A33" w:rsidRDefault="00D83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90CD3A" w:rsidR="002113B7" w:rsidRPr="00B24A33" w:rsidRDefault="00D83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52F2F1" w:rsidR="002113B7" w:rsidRPr="00B24A33" w:rsidRDefault="00D83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05C366" w:rsidR="002113B7" w:rsidRPr="00B24A33" w:rsidRDefault="00D83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C23C9E" w:rsidR="002113B7" w:rsidRPr="00B24A33" w:rsidRDefault="00D83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714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C82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D47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E0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3EE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25E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9C6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C01147" w:rsidR="002113B7" w:rsidRPr="00B24A33" w:rsidRDefault="00D83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B71589" w:rsidR="002113B7" w:rsidRPr="00B24A33" w:rsidRDefault="00D83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4E1B90" w:rsidR="002113B7" w:rsidRPr="00B24A33" w:rsidRDefault="00D83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BA0D8A" w:rsidR="002113B7" w:rsidRPr="00B24A33" w:rsidRDefault="00D83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DE02DE" w:rsidR="002113B7" w:rsidRPr="00B24A33" w:rsidRDefault="00D83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D51196" w:rsidR="002113B7" w:rsidRPr="00B24A33" w:rsidRDefault="00D83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E1EF2" w:rsidR="002113B7" w:rsidRPr="00B24A33" w:rsidRDefault="00D83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63B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C1E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843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64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20E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D74739" w:rsidR="005157D3" w:rsidRPr="00B24A33" w:rsidRDefault="00D83F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5E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168B1" w:rsidR="006E49F3" w:rsidRPr="00B24A33" w:rsidRDefault="00D83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B9A577" w:rsidR="006E49F3" w:rsidRPr="00B24A33" w:rsidRDefault="00D83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B32A2C" w:rsidR="006E49F3" w:rsidRPr="00B24A33" w:rsidRDefault="00D83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68114A" w:rsidR="006E49F3" w:rsidRPr="00B24A33" w:rsidRDefault="00D83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42D9CF" w:rsidR="006E49F3" w:rsidRPr="00B24A33" w:rsidRDefault="00D83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B9BDE0" w:rsidR="006E49F3" w:rsidRPr="00B24A33" w:rsidRDefault="00D83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E499B5" w:rsidR="006E49F3" w:rsidRPr="00B24A33" w:rsidRDefault="00D83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3A4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0DB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65C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6BF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AAC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B60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E99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A00A76" w:rsidR="006E49F3" w:rsidRPr="00B24A33" w:rsidRDefault="00D83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1A9A42" w:rsidR="006E49F3" w:rsidRPr="00B24A33" w:rsidRDefault="00D83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E4F432" w:rsidR="006E49F3" w:rsidRPr="00B24A33" w:rsidRDefault="00D83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FDADC3" w:rsidR="006E49F3" w:rsidRPr="00B24A33" w:rsidRDefault="00D83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767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120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88B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BE1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9C9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78D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000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C84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8B2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101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3F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EEE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F8E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2024-06-11T21:28:00.0000000Z</dcterms:modified>
</coreProperties>
</file>